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3AC8" w14:textId="77777777" w:rsidR="00CF47F3" w:rsidRDefault="00CF47F3" w:rsidP="00CF47F3">
      <w:pPr>
        <w:pStyle w:val="font8"/>
        <w:jc w:val="center"/>
        <w:rPr>
          <w:sz w:val="51"/>
          <w:szCs w:val="51"/>
        </w:rPr>
      </w:pPr>
      <w:r>
        <w:rPr>
          <w:rStyle w:val="color42"/>
          <w:rFonts w:ascii="Arial" w:eastAsiaTheme="majorEastAsia" w:hAnsi="Arial" w:cs="Arial"/>
          <w:b/>
          <w:bCs/>
          <w:sz w:val="51"/>
          <w:szCs w:val="51"/>
        </w:rPr>
        <w:t>WNC WARMING STATION/SHELTER INFORMATION</w:t>
      </w:r>
    </w:p>
    <w:p w14:paraId="16C4D3F0" w14:textId="77777777" w:rsidR="00CF47F3" w:rsidRDefault="00CF47F3" w:rsidP="00CF47F3">
      <w:pPr>
        <w:pStyle w:val="font8"/>
        <w:rPr>
          <w:sz w:val="33"/>
          <w:szCs w:val="33"/>
        </w:rPr>
      </w:pPr>
    </w:p>
    <w:p w14:paraId="18036A64" w14:textId="77777777" w:rsidR="00CF47F3" w:rsidRDefault="00CF47F3" w:rsidP="00CF47F3">
      <w:pPr>
        <w:pStyle w:val="font8"/>
        <w:rPr>
          <w:sz w:val="33"/>
          <w:szCs w:val="33"/>
        </w:rPr>
      </w:pPr>
      <w:r>
        <w:rPr>
          <w:rStyle w:val="color42"/>
          <w:rFonts w:ascii="Arial" w:eastAsiaTheme="majorEastAsia" w:hAnsi="Arial" w:cs="Arial"/>
          <w:sz w:val="33"/>
          <w:szCs w:val="33"/>
        </w:rPr>
        <w:t>Residents in all states can call the United Way help line at 211 to find assistance in their area.</w:t>
      </w:r>
    </w:p>
    <w:p w14:paraId="56154DC0" w14:textId="77777777" w:rsidR="00CF47F3" w:rsidRDefault="00CF47F3" w:rsidP="00CF47F3">
      <w:pPr>
        <w:pStyle w:val="font8"/>
        <w:rPr>
          <w:sz w:val="33"/>
          <w:szCs w:val="33"/>
        </w:rPr>
      </w:pPr>
    </w:p>
    <w:p w14:paraId="0A54AD46" w14:textId="77777777" w:rsidR="00CF47F3" w:rsidRDefault="00CF47F3" w:rsidP="00CF47F3">
      <w:pPr>
        <w:pStyle w:val="font8"/>
        <w:numPr>
          <w:ilvl w:val="0"/>
          <w:numId w:val="1"/>
        </w:numPr>
        <w:rPr>
          <w:rFonts w:ascii="Arial" w:hAnsi="Arial" w:cs="Arial"/>
          <w:sz w:val="33"/>
          <w:szCs w:val="33"/>
        </w:rPr>
      </w:pPr>
      <w:r>
        <w:rPr>
          <w:rStyle w:val="color42"/>
          <w:rFonts w:ascii="Arial" w:eastAsiaTheme="majorEastAsia" w:hAnsi="Arial" w:cs="Arial"/>
          <w:sz w:val="33"/>
          <w:szCs w:val="33"/>
        </w:rPr>
        <w:t xml:space="preserve">Please call ahead of time if </w:t>
      </w:r>
      <w:proofErr w:type="gramStart"/>
      <w:r>
        <w:rPr>
          <w:rStyle w:val="color42"/>
          <w:rFonts w:ascii="Arial" w:eastAsiaTheme="majorEastAsia" w:hAnsi="Arial" w:cs="Arial"/>
          <w:sz w:val="33"/>
          <w:szCs w:val="33"/>
        </w:rPr>
        <w:t>phone</w:t>
      </w:r>
      <w:proofErr w:type="gramEnd"/>
      <w:r>
        <w:rPr>
          <w:rStyle w:val="color42"/>
          <w:rFonts w:ascii="Arial" w:eastAsiaTheme="majorEastAsia" w:hAnsi="Arial" w:cs="Arial"/>
          <w:sz w:val="33"/>
          <w:szCs w:val="33"/>
        </w:rPr>
        <w:t xml:space="preserve"> number is available. Warming stations may change locations.</w:t>
      </w:r>
    </w:p>
    <w:p w14:paraId="167B0042" w14:textId="54C518A8" w:rsidR="00CF47F3" w:rsidRPr="00C203E6" w:rsidRDefault="00CF47F3" w:rsidP="00CF47F3">
      <w:pPr>
        <w:pStyle w:val="font8"/>
        <w:numPr>
          <w:ilvl w:val="0"/>
          <w:numId w:val="1"/>
        </w:numPr>
        <w:rPr>
          <w:rStyle w:val="color42"/>
          <w:rFonts w:ascii="Arial" w:hAnsi="Arial" w:cs="Arial"/>
          <w:sz w:val="33"/>
          <w:szCs w:val="33"/>
        </w:rPr>
      </w:pPr>
      <w:r>
        <w:rPr>
          <w:rStyle w:val="color42"/>
          <w:rFonts w:ascii="Arial" w:eastAsiaTheme="majorEastAsia" w:hAnsi="Arial" w:cs="Arial"/>
          <w:sz w:val="33"/>
          <w:szCs w:val="33"/>
        </w:rPr>
        <w:t xml:space="preserve">Email us if you have additional locations for us to add at </w:t>
      </w:r>
      <w:hyperlink r:id="rId5" w:history="1">
        <w:r w:rsidR="00C203E6" w:rsidRPr="00284465">
          <w:rPr>
            <w:rStyle w:val="Hyperlink"/>
            <w:rFonts w:ascii="Arial" w:eastAsiaTheme="majorEastAsia" w:hAnsi="Arial" w:cs="Arial"/>
            <w:sz w:val="33"/>
            <w:szCs w:val="33"/>
          </w:rPr>
          <w:t>info@batcaverelief.com</w:t>
        </w:r>
      </w:hyperlink>
      <w:r>
        <w:rPr>
          <w:rStyle w:val="color42"/>
          <w:rFonts w:ascii="Arial" w:eastAsiaTheme="majorEastAsia" w:hAnsi="Arial" w:cs="Arial"/>
          <w:sz w:val="33"/>
          <w:szCs w:val="33"/>
        </w:rPr>
        <w:t> </w:t>
      </w:r>
    </w:p>
    <w:p w14:paraId="386BF29A" w14:textId="77777777" w:rsidR="00C203E6" w:rsidRDefault="00C203E6" w:rsidP="00CF47F3">
      <w:pPr>
        <w:pStyle w:val="font8"/>
        <w:rPr>
          <w:rStyle w:val="color42"/>
          <w:rFonts w:ascii="Arial" w:eastAsiaTheme="majorEastAsia" w:hAnsi="Arial" w:cs="Arial"/>
          <w:b/>
          <w:bCs/>
        </w:rPr>
      </w:pPr>
    </w:p>
    <w:p w14:paraId="17C8AC67" w14:textId="7702906F" w:rsidR="00CF47F3" w:rsidRPr="00CF47F3" w:rsidRDefault="00CF47F3" w:rsidP="00CF47F3">
      <w:pPr>
        <w:pStyle w:val="font8"/>
        <w:rPr>
          <w:rStyle w:val="color42"/>
          <w:rFonts w:ascii="Arial" w:eastAsiaTheme="majorEastAsia" w:hAnsi="Arial" w:cs="Arial"/>
          <w:b/>
          <w:bCs/>
        </w:rPr>
      </w:pPr>
      <w:r w:rsidRPr="00CF47F3">
        <w:rPr>
          <w:rStyle w:val="color42"/>
          <w:rFonts w:ascii="Arial" w:eastAsiaTheme="majorEastAsia" w:hAnsi="Arial" w:cs="Arial"/>
          <w:b/>
          <w:bCs/>
        </w:rPr>
        <w:t>BUNCOMBE COUNTY</w:t>
      </w:r>
    </w:p>
    <w:p w14:paraId="02FA6B85" w14:textId="6BBDAABF" w:rsidR="00CF47F3" w:rsidRPr="00CF47F3" w:rsidRDefault="00CF47F3" w:rsidP="00CF47F3">
      <w:pPr>
        <w:pStyle w:val="font8"/>
        <w:rPr>
          <w:rStyle w:val="color42"/>
          <w:rFonts w:ascii="Arial" w:eastAsiaTheme="majorEastAsia" w:hAnsi="Arial" w:cs="Arial"/>
          <w:u w:val="single"/>
        </w:rPr>
      </w:pPr>
      <w:r w:rsidRPr="00CF47F3">
        <w:rPr>
          <w:rStyle w:val="color42"/>
          <w:rFonts w:ascii="Arial" w:eastAsiaTheme="majorEastAsia" w:hAnsi="Arial" w:cs="Arial"/>
          <w:u w:val="single"/>
        </w:rPr>
        <w:t>ASHVILLE</w:t>
      </w:r>
    </w:p>
    <w:p w14:paraId="4494B4B0" w14:textId="664C4544" w:rsidR="00CF47F3" w:rsidRDefault="00CF47F3" w:rsidP="00CF47F3">
      <w:pPr>
        <w:pStyle w:val="font8"/>
        <w:rPr>
          <w:rStyle w:val="color42"/>
          <w:rFonts w:ascii="Arial" w:eastAsiaTheme="majorEastAsia" w:hAnsi="Arial" w:cs="Arial"/>
          <w:b/>
          <w:bCs/>
          <w:color w:val="501549" w:themeColor="accent5" w:themeShade="80"/>
        </w:rPr>
      </w:pPr>
      <w:r w:rsidRPr="00CF47F3">
        <w:rPr>
          <w:rStyle w:val="color42"/>
          <w:rFonts w:ascii="Arial" w:eastAsiaTheme="majorEastAsia" w:hAnsi="Arial" w:cs="Arial"/>
          <w:b/>
          <w:bCs/>
          <w:color w:val="D86DCB" w:themeColor="accent5" w:themeTint="99"/>
        </w:rPr>
        <w:t>CODE PURPLE LOCATIONS:</w:t>
      </w:r>
    </w:p>
    <w:p w14:paraId="1ED36136" w14:textId="337920A3" w:rsidR="00CF47F3" w:rsidRP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Sign up for Code Purple emails by emailing </w:t>
      </w:r>
      <w:r>
        <w:rPr>
          <w:rStyle w:val="color42"/>
          <w:rFonts w:ascii="Arial" w:eastAsiaTheme="majorEastAsia" w:hAnsi="Arial" w:cs="Arial"/>
          <w:u w:val="single"/>
        </w:rPr>
        <w:t>bcnc.homeless.coalition@gmail.com</w:t>
      </w:r>
    </w:p>
    <w:p w14:paraId="17E4A8DE" w14:textId="540624DA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 xml:space="preserve">Asheville Buncombe Community Christian </w:t>
      </w:r>
      <w:r w:rsidR="00C203E6">
        <w:rPr>
          <w:rStyle w:val="color42"/>
          <w:rFonts w:ascii="Arial" w:eastAsiaTheme="majorEastAsia" w:hAnsi="Arial" w:cs="Arial"/>
        </w:rPr>
        <w:t>Ministry (</w:t>
      </w:r>
      <w:r>
        <w:rPr>
          <w:rStyle w:val="color42"/>
          <w:rFonts w:ascii="Arial" w:eastAsiaTheme="majorEastAsia" w:hAnsi="Arial" w:cs="Arial"/>
        </w:rPr>
        <w:t>ABCCM) (Single Men)</w:t>
      </w:r>
    </w:p>
    <w:p w14:paraId="3A2F19D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20 Twentieth Street, Asheville, NC</w:t>
      </w:r>
    </w:p>
    <w:p w14:paraId="3BFE90F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Intake:4-8 p.m. | Exit: 7:30 a.m.</w:t>
      </w:r>
    </w:p>
    <w:p w14:paraId="300B267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Phone:828-259-5333</w:t>
      </w:r>
    </w:p>
    <w:p w14:paraId="36D0B1C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828-259-5300</w:t>
      </w:r>
    </w:p>
    <w:p w14:paraId="7F40D86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• Transit Route: WE2 Bear Creek Rd</w:t>
      </w:r>
    </w:p>
    <w:p w14:paraId="75BA3789" w14:textId="77777777" w:rsidR="00CF47F3" w:rsidRDefault="00CF47F3" w:rsidP="00CF47F3">
      <w:pPr>
        <w:pStyle w:val="font8"/>
      </w:pPr>
    </w:p>
    <w:p w14:paraId="7496526D" w14:textId="77777777" w:rsidR="00CF47F3" w:rsidRDefault="00CF47F3" w:rsidP="00CF47F3">
      <w:pPr>
        <w:pStyle w:val="font8"/>
      </w:pPr>
    </w:p>
    <w:p w14:paraId="03F1806E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lastRenderedPageBreak/>
        <w:t>⚠️</w:t>
      </w:r>
      <w:r>
        <w:rPr>
          <w:rStyle w:val="color42"/>
          <w:rFonts w:ascii="Arial" w:eastAsiaTheme="majorEastAsia" w:hAnsi="Arial" w:cs="Arial"/>
        </w:rPr>
        <w:t>Asheville Buncombe Community Christian Ministry (ABCCM's) Transformation Village (Single</w:t>
      </w:r>
    </w:p>
    <w:p w14:paraId="62D8A09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Women &amp; Women with Children)</w:t>
      </w:r>
    </w:p>
    <w:p w14:paraId="2B9606F8" w14:textId="26580C01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30 Olin H</w:t>
      </w:r>
      <w:r w:rsidR="00C203E6">
        <w:rPr>
          <w:rStyle w:val="color42"/>
          <w:rFonts w:ascii="Arial" w:eastAsiaTheme="majorEastAsia" w:hAnsi="Arial" w:cs="Arial"/>
        </w:rPr>
        <w:t>a</w:t>
      </w:r>
      <w:r>
        <w:rPr>
          <w:rStyle w:val="color42"/>
          <w:rFonts w:ascii="Arial" w:eastAsiaTheme="majorEastAsia" w:hAnsi="Arial" w:cs="Arial"/>
        </w:rPr>
        <w:t>vn Wy, Asheville, NC</w:t>
      </w:r>
    </w:p>
    <w:p w14:paraId="3596157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Intake: 4-8 p.m. | Exit: 7:30 a.m.</w:t>
      </w:r>
    </w:p>
    <w:p w14:paraId="59C220A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Phone:828-259-5365</w:t>
      </w:r>
    </w:p>
    <w:p w14:paraId="2FD4E038" w14:textId="16D1647B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• Transit Route: W2</w:t>
      </w:r>
    </w:p>
    <w:p w14:paraId="6DBA62D1" w14:textId="7A087422" w:rsidR="00CF47F3" w:rsidRPr="00CF47F3" w:rsidRDefault="00CF47F3" w:rsidP="00CF47F3">
      <w:pPr>
        <w:pStyle w:val="font8"/>
        <w:rPr>
          <w:b/>
          <w:bCs/>
        </w:rPr>
      </w:pPr>
      <w:r w:rsidRPr="00CF47F3">
        <w:rPr>
          <w:rStyle w:val="color42"/>
          <w:rFonts w:ascii="Arial" w:eastAsiaTheme="majorEastAsia" w:hAnsi="Arial" w:cs="Arial"/>
          <w:b/>
          <w:bCs/>
        </w:rPr>
        <w:t>Transportation Details:</w:t>
      </w:r>
    </w:p>
    <w:p w14:paraId="226DDDE5" w14:textId="17749EC6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 Free ART Bus Transit: Available to and fr</w:t>
      </w:r>
      <w:r w:rsidR="00C203E6">
        <w:rPr>
          <w:rStyle w:val="color42"/>
          <w:rFonts w:ascii="Arial" w:eastAsiaTheme="majorEastAsia" w:hAnsi="Arial" w:cs="Arial"/>
        </w:rPr>
        <w:t>om</w:t>
      </w:r>
    </w:p>
    <w:p w14:paraId="6BE6584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Code Purple sites. Riders must inform</w:t>
      </w:r>
    </w:p>
    <w:p w14:paraId="7ED6986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drivers they're going to a Code Purple site</w:t>
      </w:r>
    </w:p>
    <w:p w14:paraId="09A2839D" w14:textId="77777777" w:rsidR="00CF47F3" w:rsidRDefault="00CF47F3" w:rsidP="00CF47F3">
      <w:pPr>
        <w:pStyle w:val="font8"/>
      </w:pPr>
    </w:p>
    <w:p w14:paraId="3A9FD4CF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ABCCM Shuttle: </w:t>
      </w:r>
    </w:p>
    <w:p w14:paraId="20B3DA9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Picks up at Crisis Ministry</w:t>
      </w:r>
    </w:p>
    <w:p w14:paraId="2ED4F6E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24 Cumberland Ave, Asheville, NC</w:t>
      </w:r>
    </w:p>
    <w:p w14:paraId="1803D630" w14:textId="34ACA888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at 4 </w:t>
      </w:r>
      <w:r w:rsidR="00C203E6">
        <w:rPr>
          <w:rStyle w:val="color42"/>
          <w:rFonts w:ascii="Arial" w:eastAsiaTheme="majorEastAsia" w:hAnsi="Arial" w:cs="Arial"/>
        </w:rPr>
        <w:t>p.m.</w:t>
      </w:r>
    </w:p>
    <w:p w14:paraId="7C578BC0" w14:textId="77777777" w:rsidR="00CF47F3" w:rsidRDefault="00CF47F3" w:rsidP="00CF47F3">
      <w:pPr>
        <w:pStyle w:val="font8"/>
      </w:pPr>
    </w:p>
    <w:p w14:paraId="1CCA9F2B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Community Support: Paramedics, AFD-REST, and Mission Hospital can assist with transportation for those unable to access bus services.</w:t>
      </w:r>
    </w:p>
    <w:p w14:paraId="1DE582C5" w14:textId="0EB98E20" w:rsidR="00CF47F3" w:rsidRPr="00CF47F3" w:rsidRDefault="00CF47F3" w:rsidP="00CF47F3">
      <w:pPr>
        <w:pStyle w:val="font8"/>
        <w:numPr>
          <w:ilvl w:val="0"/>
          <w:numId w:val="2"/>
        </w:numPr>
        <w:rPr>
          <w:rFonts w:ascii="Arial" w:hAnsi="Arial" w:cs="Arial"/>
        </w:rPr>
      </w:pPr>
      <w:r>
        <w:rPr>
          <w:rStyle w:val="color42"/>
          <w:rFonts w:ascii="Arial" w:eastAsiaTheme="majorEastAsia" w:hAnsi="Arial" w:cs="Arial"/>
        </w:rPr>
        <w:t xml:space="preserve">Please note: Families will be triaged on a case by case </w:t>
      </w:r>
      <w:r w:rsidR="00C203E6">
        <w:rPr>
          <w:rStyle w:val="color42"/>
          <w:rFonts w:ascii="Arial" w:eastAsiaTheme="majorEastAsia" w:hAnsi="Arial" w:cs="Arial"/>
        </w:rPr>
        <w:t>basis and</w:t>
      </w:r>
      <w:r>
        <w:rPr>
          <w:rStyle w:val="color42"/>
          <w:rFonts w:ascii="Arial" w:eastAsiaTheme="majorEastAsia" w:hAnsi="Arial" w:cs="Arial"/>
        </w:rPr>
        <w:t xml:space="preserve"> may be offered hotel options if no other shelters are available. Both locations are wheelchair accessible.</w:t>
      </w:r>
    </w:p>
    <w:p w14:paraId="2A358E8F" w14:textId="77777777" w:rsidR="00CF47F3" w:rsidRDefault="00CF47F3" w:rsidP="00CF47F3">
      <w:pPr>
        <w:pStyle w:val="font8"/>
        <w:spacing w:after="240" w:afterAutospacing="0"/>
      </w:pPr>
    </w:p>
    <w:p w14:paraId="3500AB3A" w14:textId="77777777" w:rsidR="00CF47F3" w:rsidRDefault="00CF47F3" w:rsidP="00CF47F3">
      <w:pPr>
        <w:pStyle w:val="font8"/>
        <w:spacing w:after="240" w:afterAutospacing="0"/>
      </w:pPr>
    </w:p>
    <w:p w14:paraId="543BAD37" w14:textId="77777777" w:rsidR="00CF47F3" w:rsidRDefault="00CF47F3" w:rsidP="00CF47F3">
      <w:pPr>
        <w:pStyle w:val="font8"/>
        <w:spacing w:after="240" w:afterAutospacing="0"/>
      </w:pPr>
    </w:p>
    <w:p w14:paraId="2D339E3F" w14:textId="663CA3BC" w:rsidR="00CF47F3" w:rsidRPr="00CF47F3" w:rsidRDefault="00CF47F3" w:rsidP="00CF47F3">
      <w:pPr>
        <w:pStyle w:val="font8"/>
        <w:rPr>
          <w:b/>
          <w:bCs/>
        </w:rPr>
      </w:pPr>
      <w:r w:rsidRPr="00CF47F3">
        <w:rPr>
          <w:rStyle w:val="color42"/>
          <w:rFonts w:ascii="Arial" w:eastAsiaTheme="majorEastAsia" w:hAnsi="Arial" w:cs="Arial"/>
          <w:b/>
          <w:bCs/>
        </w:rPr>
        <w:lastRenderedPageBreak/>
        <w:t>BOONE COUNTY </w:t>
      </w:r>
    </w:p>
    <w:p w14:paraId="304A9CF2" w14:textId="77777777" w:rsidR="00CF47F3" w:rsidRPr="00CF47F3" w:rsidRDefault="00CF47F3" w:rsidP="00CF47F3">
      <w:pPr>
        <w:pStyle w:val="font8"/>
        <w:rPr>
          <w:u w:val="single"/>
        </w:rPr>
      </w:pPr>
      <w:r w:rsidRPr="00CF47F3">
        <w:rPr>
          <w:rStyle w:val="color42"/>
          <w:rFonts w:ascii="Arial" w:eastAsiaTheme="majorEastAsia" w:hAnsi="Arial" w:cs="Arial"/>
          <w:u w:val="single"/>
        </w:rPr>
        <w:t>BOONE:</w:t>
      </w:r>
    </w:p>
    <w:p w14:paraId="3973C363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Hospitality House Northwest N.C.</w:t>
      </w:r>
    </w:p>
    <w:p w14:paraId="291B6DC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Brook Hollow Complex 338 Brook Hollow Rd Boone, NC</w:t>
      </w:r>
    </w:p>
    <w:p w14:paraId="1C4F49B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28CB532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(828) 264-1237</w:t>
      </w:r>
    </w:p>
    <w:p w14:paraId="1B4129E7" w14:textId="77777777" w:rsidR="00CF47F3" w:rsidRDefault="00CF47F3" w:rsidP="00CF47F3">
      <w:pPr>
        <w:pStyle w:val="font8"/>
      </w:pPr>
    </w:p>
    <w:p w14:paraId="1B6FBEF8" w14:textId="1070EC07" w:rsidR="00CF47F3" w:rsidRPr="00CF47F3" w:rsidRDefault="00CF47F3" w:rsidP="00CF47F3">
      <w:pPr>
        <w:pStyle w:val="font8"/>
        <w:rPr>
          <w:b/>
          <w:bCs/>
        </w:rPr>
      </w:pPr>
      <w:r w:rsidRPr="00CF47F3">
        <w:rPr>
          <w:rStyle w:val="color42"/>
          <w:rFonts w:ascii="Arial" w:eastAsiaTheme="majorEastAsia" w:hAnsi="Arial" w:cs="Arial"/>
          <w:b/>
          <w:bCs/>
        </w:rPr>
        <w:t>BUNCOMBE COUNTY </w:t>
      </w:r>
    </w:p>
    <w:p w14:paraId="28FDDEC7" w14:textId="77777777" w:rsidR="00CF47F3" w:rsidRPr="00CF47F3" w:rsidRDefault="00CF47F3" w:rsidP="00CF47F3">
      <w:pPr>
        <w:pStyle w:val="font8"/>
        <w:rPr>
          <w:u w:val="single"/>
        </w:rPr>
      </w:pPr>
      <w:r w:rsidRPr="00CF47F3">
        <w:rPr>
          <w:rStyle w:val="color42"/>
          <w:rFonts w:ascii="Arial" w:eastAsiaTheme="majorEastAsia" w:hAnsi="Arial" w:cs="Arial"/>
          <w:u w:val="single"/>
        </w:rPr>
        <w:t>FLETCHER:</w:t>
      </w:r>
    </w:p>
    <w:p w14:paraId="2E5831FD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Novant Golds Gym </w:t>
      </w:r>
    </w:p>
    <w:p w14:paraId="08828B8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1815 Hendersonville Rd, Asheville, NC</w:t>
      </w:r>
    </w:p>
    <w:p w14:paraId="132EB07A" w14:textId="1F5E5F36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</w:t>
      </w:r>
      <w:proofErr w:type="gramStart"/>
      <w:r>
        <w:rPr>
          <w:rStyle w:val="color42"/>
          <w:rFonts w:ascii="Arial" w:eastAsiaTheme="majorEastAsia" w:hAnsi="Arial" w:cs="Arial"/>
        </w:rPr>
        <w:t>:</w:t>
      </w:r>
      <w:r w:rsidR="00CD0F43">
        <w:rPr>
          <w:rStyle w:val="color42"/>
          <w:rFonts w:ascii="Arial" w:eastAsiaTheme="majorEastAsia" w:hAnsi="Arial" w:cs="Arial"/>
        </w:rPr>
        <w:t xml:space="preserve"> </w:t>
      </w:r>
      <w:r>
        <w:rPr>
          <w:rStyle w:val="color42"/>
          <w:rFonts w:ascii="Arial" w:eastAsiaTheme="majorEastAsia" w:hAnsi="Arial" w:cs="Arial"/>
        </w:rPr>
        <w:t>?</w:t>
      </w:r>
      <w:proofErr w:type="gramEnd"/>
    </w:p>
    <w:p w14:paraId="0134FF48" w14:textId="25934F85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</w:t>
      </w:r>
      <w:proofErr w:type="gramStart"/>
      <w:r>
        <w:rPr>
          <w:rStyle w:val="color42"/>
          <w:rFonts w:ascii="Arial" w:eastAsiaTheme="majorEastAsia" w:hAnsi="Arial" w:cs="Arial"/>
        </w:rPr>
        <w:t>:</w:t>
      </w:r>
      <w:r w:rsidR="00CD0F43">
        <w:rPr>
          <w:rStyle w:val="color42"/>
          <w:rFonts w:ascii="Arial" w:eastAsiaTheme="majorEastAsia" w:hAnsi="Arial" w:cs="Arial"/>
        </w:rPr>
        <w:t xml:space="preserve"> </w:t>
      </w:r>
      <w:r>
        <w:rPr>
          <w:rStyle w:val="color42"/>
          <w:rFonts w:ascii="Arial" w:eastAsiaTheme="majorEastAsia" w:hAnsi="Arial" w:cs="Arial"/>
        </w:rPr>
        <w:t>?</w:t>
      </w:r>
      <w:proofErr w:type="gramEnd"/>
    </w:p>
    <w:p w14:paraId="6932212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No pets allowed.</w:t>
      </w:r>
    </w:p>
    <w:p w14:paraId="432ED79F" w14:textId="77777777" w:rsidR="00CF47F3" w:rsidRDefault="00CF47F3" w:rsidP="00CF47F3">
      <w:pPr>
        <w:pStyle w:val="font8"/>
      </w:pPr>
    </w:p>
    <w:p w14:paraId="7712B6C4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WNC Ag Center </w:t>
      </w:r>
    </w:p>
    <w:p w14:paraId="23FA6C6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1301 Fanning Bridge Rd, Fletcher, NC </w:t>
      </w:r>
    </w:p>
    <w:p w14:paraId="591D4DCF" w14:textId="65C44294" w:rsidR="00CF47F3" w:rsidRDefault="00C203E6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543EE65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Phone:(828) 687-1414</w:t>
      </w:r>
    </w:p>
    <w:p w14:paraId="0C17D09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-Take dogs/cats to County Animal Control.</w:t>
      </w:r>
    </w:p>
    <w:p w14:paraId="08AA8FD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Phone:1-800- REDCROSS (1-800-733-2767)</w:t>
      </w:r>
    </w:p>
    <w:p w14:paraId="125D1A87" w14:textId="77777777" w:rsidR="00CF47F3" w:rsidRDefault="00CF47F3" w:rsidP="00CF47F3">
      <w:pPr>
        <w:pStyle w:val="font8"/>
      </w:pPr>
    </w:p>
    <w:p w14:paraId="556032C1" w14:textId="77777777" w:rsidR="00CF47F3" w:rsidRDefault="00CF47F3" w:rsidP="00CF47F3">
      <w:pPr>
        <w:pStyle w:val="font8"/>
      </w:pPr>
    </w:p>
    <w:p w14:paraId="67493964" w14:textId="6687F2B9" w:rsidR="00CF47F3" w:rsidRPr="00CF47F3" w:rsidRDefault="00CF47F3" w:rsidP="00CF47F3">
      <w:pPr>
        <w:pStyle w:val="font8"/>
        <w:rPr>
          <w:b/>
          <w:bCs/>
        </w:rPr>
      </w:pPr>
      <w:r w:rsidRPr="00CF47F3">
        <w:rPr>
          <w:rStyle w:val="color42"/>
          <w:rFonts w:ascii="Arial" w:eastAsiaTheme="majorEastAsia" w:hAnsi="Arial" w:cs="Arial"/>
          <w:b/>
          <w:bCs/>
        </w:rPr>
        <w:lastRenderedPageBreak/>
        <w:t>CATAWBA COUNTY</w:t>
      </w:r>
    </w:p>
    <w:p w14:paraId="7F2B9EB8" w14:textId="77777777" w:rsidR="00CF47F3" w:rsidRPr="00CF47F3" w:rsidRDefault="00CF47F3" w:rsidP="00CF47F3">
      <w:pPr>
        <w:pStyle w:val="font8"/>
        <w:rPr>
          <w:u w:val="single"/>
        </w:rPr>
      </w:pPr>
      <w:r w:rsidRPr="00CF47F3">
        <w:rPr>
          <w:rStyle w:val="color42"/>
          <w:rFonts w:ascii="Arial" w:eastAsiaTheme="majorEastAsia" w:hAnsi="Arial" w:cs="Arial"/>
          <w:u w:val="single"/>
        </w:rPr>
        <w:t>CONOVER:</w:t>
      </w:r>
    </w:p>
    <w:p w14:paraId="4775008A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STRONG LIFE MINISTRIES</w:t>
      </w:r>
    </w:p>
    <w:p w14:paraId="6EA2862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Fairgrove Church Rd SE, Conover, NC</w:t>
      </w:r>
    </w:p>
    <w:p w14:paraId="6C02303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 https://www.stronglifenc.org/</w:t>
      </w:r>
    </w:p>
    <w:p w14:paraId="2B01372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8:30am–3:30pm Monday–Saturday</w:t>
      </w:r>
    </w:p>
    <w:p w14:paraId="68ADA66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Will start opening as a daytime warming station starting the first Saturday in December as it is just Monday through Friday during non-winter months. </w:t>
      </w:r>
    </w:p>
    <w:p w14:paraId="68D602C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Strong Life is also available any night for white flag under conditions but will function as a secondary plan in case there is an overflow or an issue with the Salvation Army having a hard time doing it. </w:t>
      </w:r>
    </w:p>
    <w:p w14:paraId="7535771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Phone:(828) 994-4321</w:t>
      </w:r>
    </w:p>
    <w:p w14:paraId="1F259ACC" w14:textId="77777777" w:rsidR="00CF47F3" w:rsidRDefault="00CF47F3" w:rsidP="00CF47F3">
      <w:pPr>
        <w:pStyle w:val="font8"/>
      </w:pPr>
    </w:p>
    <w:p w14:paraId="00B052DD" w14:textId="77777777" w:rsidR="00CF47F3" w:rsidRPr="00CF47F3" w:rsidRDefault="00CF47F3" w:rsidP="00CF47F3">
      <w:pPr>
        <w:pStyle w:val="font8"/>
        <w:rPr>
          <w:u w:val="single"/>
        </w:rPr>
      </w:pPr>
      <w:r w:rsidRPr="00CF47F3">
        <w:rPr>
          <w:rStyle w:val="color42"/>
          <w:rFonts w:ascii="Arial" w:eastAsiaTheme="majorEastAsia" w:hAnsi="Arial" w:cs="Arial"/>
          <w:u w:val="single"/>
        </w:rPr>
        <w:t>HICKORY:</w:t>
      </w:r>
    </w:p>
    <w:p w14:paraId="07679818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SAFE HARBOR </w:t>
      </w:r>
    </w:p>
    <w:p w14:paraId="2C427FD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*Women and children only*</w:t>
      </w:r>
    </w:p>
    <w:p w14:paraId="0E2F96D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2nd Ave SE, Hickory, NC</w:t>
      </w:r>
    </w:p>
    <w:p w14:paraId="52BA809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https://safeharbornc.org/</w:t>
      </w:r>
    </w:p>
    <w:p w14:paraId="57E53308" w14:textId="3AF35F14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Any lady or lady with children experiencing </w:t>
      </w:r>
      <w:r w:rsidR="00CD0F43">
        <w:rPr>
          <w:rStyle w:val="color42"/>
          <w:rFonts w:ascii="Arial" w:eastAsiaTheme="majorEastAsia" w:hAnsi="Arial" w:cs="Arial"/>
        </w:rPr>
        <w:t>homelessness</w:t>
      </w:r>
      <w:r>
        <w:rPr>
          <w:rStyle w:val="color42"/>
          <w:rFonts w:ascii="Arial" w:eastAsiaTheme="majorEastAsia" w:hAnsi="Arial" w:cs="Arial"/>
        </w:rPr>
        <w:t xml:space="preserve"> is welcome to come for a warm place</w:t>
      </w:r>
    </w:p>
    <w:p w14:paraId="0EE3A535" w14:textId="16686263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</w:t>
      </w:r>
      <w:r w:rsidR="00CD0F43">
        <w:rPr>
          <w:rStyle w:val="color42"/>
          <w:rFonts w:ascii="Arial" w:eastAsiaTheme="majorEastAsia" w:hAnsi="Arial" w:cs="Arial"/>
        </w:rPr>
        <w:t>: 8</w:t>
      </w:r>
      <w:r>
        <w:rPr>
          <w:rStyle w:val="color42"/>
          <w:rFonts w:ascii="Arial" w:eastAsiaTheme="majorEastAsia" w:hAnsi="Arial" w:cs="Arial"/>
        </w:rPr>
        <w:t>am-4pm M, T, W, and F &amp; Th 8am-230pm</w:t>
      </w:r>
    </w:p>
    <w:p w14:paraId="4E4599E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Phone:(828) 326-7233</w:t>
      </w:r>
    </w:p>
    <w:p w14:paraId="5F2EF15D" w14:textId="77777777" w:rsidR="00CF47F3" w:rsidRDefault="00CF47F3" w:rsidP="00CF47F3">
      <w:pPr>
        <w:pStyle w:val="font8"/>
      </w:pPr>
    </w:p>
    <w:p w14:paraId="6DF06567" w14:textId="77777777" w:rsidR="00CF47F3" w:rsidRDefault="00CF47F3" w:rsidP="00CF47F3">
      <w:pPr>
        <w:pStyle w:val="font8"/>
      </w:pPr>
    </w:p>
    <w:p w14:paraId="549981A1" w14:textId="77777777" w:rsidR="00CF47F3" w:rsidRDefault="00CF47F3" w:rsidP="00CF47F3">
      <w:pPr>
        <w:pStyle w:val="font8"/>
      </w:pPr>
    </w:p>
    <w:p w14:paraId="26EE5594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lastRenderedPageBreak/>
        <w:t>⚠️</w:t>
      </w:r>
      <w:r>
        <w:rPr>
          <w:rStyle w:val="color42"/>
          <w:rFonts w:ascii="Arial" w:eastAsiaTheme="majorEastAsia" w:hAnsi="Arial" w:cs="Arial"/>
        </w:rPr>
        <w:t>THE SALVATION ARMY OF GREATER HICKORY</w:t>
      </w:r>
    </w:p>
    <w:p w14:paraId="2055CB9C" w14:textId="5EF854A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Address:780 3</w:t>
      </w:r>
      <w:r w:rsidRPr="00CF47F3">
        <w:rPr>
          <w:rStyle w:val="color42"/>
          <w:rFonts w:ascii="Arial" w:eastAsiaTheme="majorEastAsia" w:hAnsi="Arial" w:cs="Arial"/>
          <w:vertAlign w:val="superscript"/>
        </w:rPr>
        <w:t>rd</w:t>
      </w:r>
      <w:r>
        <w:rPr>
          <w:rStyle w:val="color42"/>
          <w:rFonts w:ascii="Arial" w:eastAsiaTheme="majorEastAsia" w:hAnsi="Arial" w:cs="Arial"/>
        </w:rPr>
        <w:t xml:space="preserve">. Avenue </w:t>
      </w:r>
      <w:r w:rsidR="00C203E6">
        <w:rPr>
          <w:rStyle w:val="color42"/>
          <w:rFonts w:ascii="Arial" w:eastAsiaTheme="majorEastAsia" w:hAnsi="Arial" w:cs="Arial"/>
        </w:rPr>
        <w:t>Pl., Hickory</w:t>
      </w:r>
      <w:r>
        <w:rPr>
          <w:rStyle w:val="color42"/>
          <w:rFonts w:ascii="Arial" w:eastAsiaTheme="majorEastAsia" w:hAnsi="Arial" w:cs="Arial"/>
        </w:rPr>
        <w:t>, NC</w:t>
      </w:r>
    </w:p>
    <w:p w14:paraId="1670E60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The Salvation Army will operate </w:t>
      </w:r>
      <w:proofErr w:type="gramStart"/>
      <w:r>
        <w:rPr>
          <w:rStyle w:val="color42"/>
          <w:rFonts w:ascii="Arial" w:eastAsiaTheme="majorEastAsia" w:hAnsi="Arial" w:cs="Arial"/>
        </w:rPr>
        <w:t>In</w:t>
      </w:r>
      <w:proofErr w:type="gramEnd"/>
      <w:r>
        <w:rPr>
          <w:rStyle w:val="color42"/>
          <w:rFonts w:ascii="Arial" w:eastAsiaTheme="majorEastAsia" w:hAnsi="Arial" w:cs="Arial"/>
        </w:rPr>
        <w:t xml:space="preserve"> </w:t>
      </w:r>
      <w:proofErr w:type="gramStart"/>
      <w:r>
        <w:rPr>
          <w:rStyle w:val="color42"/>
          <w:rFonts w:ascii="Arial" w:eastAsiaTheme="majorEastAsia" w:hAnsi="Arial" w:cs="Arial"/>
        </w:rPr>
        <w:t>weather</w:t>
      </w:r>
      <w:proofErr w:type="gramEnd"/>
      <w:r>
        <w:rPr>
          <w:rStyle w:val="color42"/>
          <w:rFonts w:ascii="Arial" w:eastAsiaTheme="majorEastAsia" w:hAnsi="Arial" w:cs="Arial"/>
        </w:rPr>
        <w:t xml:space="preserve"> 35 degrees or below, it will allow those on the outside to come into the Shelter of Hope at 7 p.m. dinner time at 5 p.m. but must leave and then return at 7 p.m.  </w:t>
      </w:r>
    </w:p>
    <w:p w14:paraId="043589E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14F7A029" w14:textId="4B2B0E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828-322-8061 or 828</w:t>
      </w:r>
      <w:r w:rsidR="003238D2">
        <w:rPr>
          <w:rStyle w:val="color42"/>
          <w:rFonts w:ascii="Arial" w:eastAsiaTheme="majorEastAsia" w:hAnsi="Arial" w:cs="Arial"/>
        </w:rPr>
        <w:t>-324-6919</w:t>
      </w:r>
    </w:p>
    <w:p w14:paraId="7AC7FE70" w14:textId="77777777" w:rsidR="00CF47F3" w:rsidRDefault="00CF47F3" w:rsidP="00CF47F3">
      <w:pPr>
        <w:pStyle w:val="font8"/>
      </w:pPr>
    </w:p>
    <w:p w14:paraId="6578FBB5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NEWTON:</w:t>
      </w:r>
    </w:p>
    <w:p w14:paraId="6D5D33AE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FIRST UNITED METHODIST CHURCH OF NEWTON </w:t>
      </w:r>
    </w:p>
    <w:p w14:paraId="2B948DC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300 N Main Ave, Newton, NC 28658</w:t>
      </w:r>
    </w:p>
    <w:p w14:paraId="7D0EDC2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Room in the Inn Emergency Shelter will open </w:t>
      </w:r>
    </w:p>
    <w:p w14:paraId="3E21E45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https://www.thecornertable.org/roomintheinn</w:t>
      </w:r>
    </w:p>
    <w:p w14:paraId="3540F15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Hours:6pm-8:15am</w:t>
      </w:r>
    </w:p>
    <w:p w14:paraId="1777380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Phone:(828) 464-8422</w:t>
      </w:r>
    </w:p>
    <w:p w14:paraId="53AD187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The Fellowship Hall</w:t>
      </w:r>
    </w:p>
    <w:p w14:paraId="329088B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Accessed on N. Ashe Ave, Newton, NC.</w:t>
      </w:r>
    </w:p>
    <w:p w14:paraId="4F3B7CEA" w14:textId="4DD6D8A0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Hours: 6pm-8:15am will open on nights Room </w:t>
      </w:r>
      <w:proofErr w:type="gramStart"/>
      <w:r>
        <w:rPr>
          <w:rStyle w:val="color42"/>
          <w:rFonts w:ascii="Arial" w:eastAsiaTheme="majorEastAsia" w:hAnsi="Arial" w:cs="Arial"/>
        </w:rPr>
        <w:t>In</w:t>
      </w:r>
      <w:proofErr w:type="gramEnd"/>
      <w:r>
        <w:rPr>
          <w:rStyle w:val="color42"/>
          <w:rFonts w:ascii="Arial" w:eastAsiaTheme="majorEastAsia" w:hAnsi="Arial" w:cs="Arial"/>
        </w:rPr>
        <w:t xml:space="preserve"> the Inn is operational. Dinner will be served at 7 p.m. </w:t>
      </w:r>
    </w:p>
    <w:p w14:paraId="3833FA2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Lights out at 11 p.m. Breakfast will be served at 7 a.m. and guests will be asked to head out by 8:30 a.m. </w:t>
      </w:r>
    </w:p>
    <w:p w14:paraId="3D102ED0" w14:textId="77777777" w:rsidR="00CF47F3" w:rsidRDefault="00CF47F3" w:rsidP="00CF47F3">
      <w:pPr>
        <w:pStyle w:val="font8"/>
      </w:pPr>
    </w:p>
    <w:p w14:paraId="47F8E9E0" w14:textId="77777777" w:rsidR="003238D2" w:rsidRDefault="003238D2" w:rsidP="00CF47F3">
      <w:pPr>
        <w:pStyle w:val="font8"/>
      </w:pPr>
    </w:p>
    <w:p w14:paraId="7A67D53F" w14:textId="77777777" w:rsidR="003238D2" w:rsidRDefault="003238D2" w:rsidP="00CF47F3">
      <w:pPr>
        <w:pStyle w:val="font8"/>
      </w:pPr>
    </w:p>
    <w:p w14:paraId="755A32F6" w14:textId="77777777" w:rsidR="003238D2" w:rsidRDefault="003238D2" w:rsidP="00CF47F3">
      <w:pPr>
        <w:pStyle w:val="font8"/>
      </w:pPr>
    </w:p>
    <w:p w14:paraId="3A035EC3" w14:textId="46415375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CUMBERLAND COUNTY </w:t>
      </w:r>
    </w:p>
    <w:p w14:paraId="2E572918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FAYETTEVILLE:</w:t>
      </w:r>
    </w:p>
    <w:p w14:paraId="60D057C8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Fayetteville Area System of Transit (FAST) Lobby</w:t>
      </w:r>
    </w:p>
    <w:p w14:paraId="33C47A3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505 Franklin St. Fayetteville, NC</w:t>
      </w:r>
    </w:p>
    <w:p w14:paraId="13921CD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Monday - Friday: 5:00 AM - 7:00 PM</w:t>
      </w:r>
    </w:p>
    <w:p w14:paraId="67689A0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Saturday: 6:00 AM - 7:00 PM</w:t>
      </w:r>
    </w:p>
    <w:p w14:paraId="32E8D98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Sunday: 8:00 AM - 7:00 PM</w:t>
      </w:r>
    </w:p>
    <w:p w14:paraId="29EED11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Operating hours for FAST are posted at fayettevillenc.gov/city-services/transit/about-fast/operating-hours-schedules.</w:t>
      </w:r>
    </w:p>
    <w:p w14:paraId="49D905AC" w14:textId="400EC24E" w:rsidR="00CF47F3" w:rsidRDefault="00C203E6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+</w:t>
      </w:r>
      <w:r w:rsidR="00CF47F3">
        <w:rPr>
          <w:rStyle w:val="color42"/>
          <w:rFonts w:ascii="Arial" w:eastAsiaTheme="majorEastAsia" w:hAnsi="Arial" w:cs="Arial"/>
        </w:rPr>
        <w:t>19104331747</w:t>
      </w:r>
    </w:p>
    <w:p w14:paraId="25BB83E8" w14:textId="77777777" w:rsidR="00CF47F3" w:rsidRDefault="00CF47F3" w:rsidP="00CF47F3">
      <w:pPr>
        <w:pStyle w:val="font8"/>
      </w:pPr>
    </w:p>
    <w:p w14:paraId="25C02EC1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Fayetteville Cares Day Resource Center Lobby </w:t>
      </w:r>
    </w:p>
    <w:p w14:paraId="58CE62E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Address:128 South King St., Fayetteville, NC</w:t>
      </w:r>
    </w:p>
    <w:p w14:paraId="00B5FC8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Monday - Friday 9 a.m. - 5 p.m. </w:t>
      </w:r>
    </w:p>
    <w:p w14:paraId="60A4DBF8" w14:textId="77777777" w:rsidR="00CF47F3" w:rsidRDefault="00CF47F3" w:rsidP="00CF47F3">
      <w:pPr>
        <w:pStyle w:val="font8"/>
        <w:numPr>
          <w:ilvl w:val="0"/>
          <w:numId w:val="3"/>
        </w:numPr>
        <w:rPr>
          <w:rFonts w:ascii="Arial" w:hAnsi="Arial" w:cs="Arial"/>
        </w:rPr>
      </w:pPr>
      <w:r>
        <w:rPr>
          <w:rStyle w:val="color42"/>
          <w:rFonts w:ascii="Arial" w:eastAsiaTheme="majorEastAsia" w:hAnsi="Arial" w:cs="Arial"/>
        </w:rPr>
        <w:t>During winter months, Cumberland County Emergency Services closely monitors weather conditions and coordinates with Cumberland County Community Development and community </w:t>
      </w:r>
    </w:p>
    <w:p w14:paraId="2F97A3A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partners to open White Flag Shelters. Click here to learn more.  </w:t>
      </w:r>
    </w:p>
    <w:p w14:paraId="676DBB1E" w14:textId="77777777" w:rsidR="00CF47F3" w:rsidRDefault="00CF47F3" w:rsidP="00CF47F3">
      <w:pPr>
        <w:pStyle w:val="font8"/>
      </w:pPr>
    </w:p>
    <w:p w14:paraId="77B0675B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 xml:space="preserve">Fayetteville-Cumberland Parks and Recreation Center Lobby. Multiple locations see </w:t>
      </w:r>
      <w:proofErr w:type="gramStart"/>
      <w:r>
        <w:rPr>
          <w:rStyle w:val="color42"/>
          <w:rFonts w:ascii="Arial" w:eastAsiaTheme="majorEastAsia" w:hAnsi="Arial" w:cs="Arial"/>
        </w:rPr>
        <w:t>website</w:t>
      </w:r>
      <w:proofErr w:type="gramEnd"/>
    </w:p>
    <w:p w14:paraId="4579F8C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Recreation center locations, contact information and programming schedules are posted at fcpr.us/facilities/recreation-centers/.</w:t>
      </w:r>
    </w:p>
    <w:p w14:paraId="7348F72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Recreation center hours, contact information and programming schedules are posted at fcpr.us/facilities/recreation-centers/.</w:t>
      </w:r>
    </w:p>
    <w:p w14:paraId="513D7FDC" w14:textId="77777777" w:rsidR="00CF47F3" w:rsidRDefault="00CF47F3" w:rsidP="00CF47F3">
      <w:pPr>
        <w:pStyle w:val="font8"/>
      </w:pPr>
    </w:p>
    <w:p w14:paraId="3F5EF0DD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lastRenderedPageBreak/>
        <w:t>⚠️</w:t>
      </w:r>
      <w:r>
        <w:rPr>
          <w:rStyle w:val="color42"/>
          <w:rFonts w:ascii="Arial" w:eastAsiaTheme="majorEastAsia" w:hAnsi="Arial" w:cs="Arial"/>
        </w:rPr>
        <w:t>LIBRARIES All eight Cumberland County Public Library locations are open as warming centers. White Flag Shelters are also available for those experiencing homelessness during severe cold weather. </w:t>
      </w:r>
    </w:p>
    <w:p w14:paraId="384B353D" w14:textId="4F596389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</w:t>
      </w:r>
      <w:r w:rsidR="00CD0F43">
        <w:rPr>
          <w:rStyle w:val="color42"/>
          <w:rFonts w:ascii="Arial" w:eastAsiaTheme="majorEastAsia" w:hAnsi="Arial" w:cs="Arial"/>
        </w:rPr>
        <w:t xml:space="preserve"> </w:t>
      </w:r>
      <w:r>
        <w:rPr>
          <w:rStyle w:val="color42"/>
          <w:rFonts w:ascii="Arial" w:eastAsiaTheme="majorEastAsia" w:hAnsi="Arial" w:cs="Arial"/>
        </w:rPr>
        <w:t>Monday,</w:t>
      </w:r>
      <w:r w:rsidR="00CD0F43">
        <w:rPr>
          <w:rStyle w:val="color42"/>
          <w:rFonts w:ascii="Arial" w:eastAsiaTheme="majorEastAsia" w:hAnsi="Arial" w:cs="Arial"/>
        </w:rPr>
        <w:t xml:space="preserve"> </w:t>
      </w:r>
      <w:r>
        <w:rPr>
          <w:rStyle w:val="color42"/>
          <w:rFonts w:ascii="Arial" w:eastAsiaTheme="majorEastAsia" w:hAnsi="Arial" w:cs="Arial"/>
        </w:rPr>
        <w:t>Tuesday,</w:t>
      </w:r>
      <w:r w:rsidR="00CD0F43">
        <w:rPr>
          <w:rStyle w:val="color42"/>
          <w:rFonts w:ascii="Arial" w:eastAsiaTheme="majorEastAsia" w:hAnsi="Arial" w:cs="Arial"/>
        </w:rPr>
        <w:t xml:space="preserve"> </w:t>
      </w:r>
      <w:r>
        <w:rPr>
          <w:rStyle w:val="color42"/>
          <w:rFonts w:ascii="Arial" w:eastAsiaTheme="majorEastAsia" w:hAnsi="Arial" w:cs="Arial"/>
        </w:rPr>
        <w:t>Thursday, 9am-7pm </w:t>
      </w:r>
    </w:p>
    <w:p w14:paraId="67EC6A46" w14:textId="77777777" w:rsidR="003238D2" w:rsidRDefault="00CF47F3" w:rsidP="00CF47F3">
      <w:pPr>
        <w:pStyle w:val="font8"/>
        <w:rPr>
          <w:rStyle w:val="color42"/>
          <w:rFonts w:ascii="Arial" w:eastAsiaTheme="majorEastAsia" w:hAnsi="Arial" w:cs="Arial"/>
        </w:rPr>
      </w:pPr>
      <w:r>
        <w:rPr>
          <w:rStyle w:val="color42"/>
          <w:rFonts w:ascii="Arial" w:eastAsiaTheme="majorEastAsia" w:hAnsi="Arial" w:cs="Arial"/>
        </w:rPr>
        <w:t xml:space="preserve">and Wednesday, Friday and Saturday, 9am-6pm </w:t>
      </w:r>
    </w:p>
    <w:p w14:paraId="38462EAA" w14:textId="2061EDCC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Other locations: </w:t>
      </w:r>
    </w:p>
    <w:p w14:paraId="777910D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-Headquarters Library</w:t>
      </w:r>
    </w:p>
    <w:p w14:paraId="7A88D7B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</w:t>
      </w:r>
      <w:proofErr w:type="spellStart"/>
      <w:r>
        <w:rPr>
          <w:rStyle w:val="color42"/>
          <w:rFonts w:ascii="Arial" w:eastAsiaTheme="majorEastAsia" w:hAnsi="Arial" w:cs="Arial"/>
        </w:rPr>
        <w:t>Cliffdale</w:t>
      </w:r>
      <w:proofErr w:type="spellEnd"/>
    </w:p>
    <w:p w14:paraId="6EC82A7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-North Regional</w:t>
      </w:r>
    </w:p>
    <w:p w14:paraId="1012373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-Hope Mills branches are also open </w:t>
      </w:r>
    </w:p>
    <w:p w14:paraId="1AC9278A" w14:textId="6CC384C2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Sundays</w:t>
      </w:r>
      <w:r w:rsidR="00CF47F3">
        <w:rPr>
          <w:rStyle w:val="color42"/>
          <w:rFonts w:ascii="Arial" w:eastAsiaTheme="majorEastAsia" w:hAnsi="Arial" w:cs="Arial"/>
        </w:rPr>
        <w:t>, 2 -6pm</w:t>
      </w:r>
    </w:p>
    <w:p w14:paraId="31FEA8A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To find your local library, go to </w:t>
      </w:r>
    </w:p>
    <w:p w14:paraId="11981DFB" w14:textId="77777777" w:rsidR="00CF47F3" w:rsidRPr="00CD0F43" w:rsidRDefault="00CF47F3" w:rsidP="00CF47F3">
      <w:pPr>
        <w:pStyle w:val="font8"/>
        <w:rPr>
          <w:color w:val="0070C0"/>
        </w:rPr>
      </w:pPr>
      <w:r w:rsidRPr="00CD0F43">
        <w:rPr>
          <w:rStyle w:val="color42"/>
          <w:rFonts w:ascii="Arial" w:eastAsiaTheme="majorEastAsia" w:hAnsi="Arial" w:cs="Arial"/>
          <w:color w:val="0070C0"/>
          <w:u w:val="single"/>
        </w:rPr>
        <w:t>cumberlandcountync.gov/library</w:t>
      </w:r>
    </w:p>
    <w:p w14:paraId="13C2D278" w14:textId="77777777" w:rsidR="00CF47F3" w:rsidRDefault="00CF47F3" w:rsidP="00CF47F3">
      <w:pPr>
        <w:pStyle w:val="font8"/>
      </w:pPr>
    </w:p>
    <w:p w14:paraId="3411067C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Public Health First Floor Lobby</w:t>
      </w:r>
    </w:p>
    <w:p w14:paraId="0C32821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1235 Ramsey St, Fayetteville, NC</w:t>
      </w:r>
    </w:p>
    <w:p w14:paraId="08B4707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8am-5pm, Monday-Friday </w:t>
      </w:r>
    </w:p>
    <w:p w14:paraId="0D4A3D40" w14:textId="02259BAC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+</w:t>
      </w:r>
      <w:r w:rsidR="00CF47F3">
        <w:rPr>
          <w:rStyle w:val="color42"/>
          <w:rFonts w:ascii="Arial" w:eastAsiaTheme="majorEastAsia" w:hAnsi="Arial" w:cs="Arial"/>
        </w:rPr>
        <w:t>1 910-433-3600</w:t>
      </w:r>
    </w:p>
    <w:p w14:paraId="741C7B71" w14:textId="77777777" w:rsidR="00CF47F3" w:rsidRDefault="00CF47F3" w:rsidP="00CF47F3">
      <w:pPr>
        <w:pStyle w:val="font8"/>
      </w:pPr>
    </w:p>
    <w:p w14:paraId="03B88AED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The Cumberland County Department of Social Services Auxiliary Lobby, </w:t>
      </w:r>
    </w:p>
    <w:p w14:paraId="59B656B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Address:1225 Ramsey St, Fayetteville, NC</w:t>
      </w:r>
    </w:p>
    <w:p w14:paraId="4329F2FD" w14:textId="62EA9456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7:30am-5</w:t>
      </w:r>
      <w:r w:rsidR="00CD0F43">
        <w:rPr>
          <w:rStyle w:val="color42"/>
          <w:rFonts w:ascii="Arial" w:eastAsiaTheme="majorEastAsia" w:hAnsi="Arial" w:cs="Arial"/>
        </w:rPr>
        <w:t>pm Monday</w:t>
      </w:r>
      <w:r>
        <w:rPr>
          <w:rStyle w:val="color42"/>
          <w:rFonts w:ascii="Arial" w:eastAsiaTheme="majorEastAsia" w:hAnsi="Arial" w:cs="Arial"/>
        </w:rPr>
        <w:t xml:space="preserve"> - Friday </w:t>
      </w:r>
    </w:p>
    <w:p w14:paraId="3B5BB07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Phone:(910) 323-1540</w:t>
      </w:r>
    </w:p>
    <w:p w14:paraId="478CEBC4" w14:textId="77777777" w:rsidR="00CF47F3" w:rsidRDefault="00CF47F3" w:rsidP="00CF47F3">
      <w:pPr>
        <w:pStyle w:val="font8"/>
      </w:pPr>
    </w:p>
    <w:p w14:paraId="4AB0E7A6" w14:textId="23121598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GASTON COUNTY</w:t>
      </w:r>
    </w:p>
    <w:p w14:paraId="7FB3B1BA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GASTONIA:</w:t>
      </w:r>
    </w:p>
    <w:p w14:paraId="2BB63863" w14:textId="07D3243D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First United Methodist Chu</w:t>
      </w:r>
      <w:r w:rsidR="003238D2">
        <w:rPr>
          <w:rStyle w:val="color42"/>
          <w:rFonts w:ascii="Arial" w:eastAsiaTheme="majorEastAsia" w:hAnsi="Arial" w:cs="Arial"/>
        </w:rPr>
        <w:t>r</w:t>
      </w:r>
      <w:r>
        <w:rPr>
          <w:rStyle w:val="color42"/>
          <w:rFonts w:ascii="Arial" w:eastAsiaTheme="majorEastAsia" w:hAnsi="Arial" w:cs="Arial"/>
        </w:rPr>
        <w:t>ch</w:t>
      </w:r>
    </w:p>
    <w:p w14:paraId="089E05B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Check FB for dates when Warming Station is available.</w:t>
      </w:r>
    </w:p>
    <w:p w14:paraId="314DBF21" w14:textId="0EA18D32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Address: E Franklin Blvd, </w:t>
      </w:r>
      <w:r w:rsidR="003238D2">
        <w:rPr>
          <w:rStyle w:val="color42"/>
          <w:rFonts w:ascii="Arial" w:eastAsiaTheme="majorEastAsia" w:hAnsi="Arial" w:cs="Arial"/>
        </w:rPr>
        <w:t>Gastonia, NC</w:t>
      </w:r>
    </w:p>
    <w:p w14:paraId="0EAA2EA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contact@fumcgastonia.org</w:t>
      </w:r>
    </w:p>
    <w:p w14:paraId="31CD8CF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http://fumcgastonia.org/.</w:t>
      </w:r>
    </w:p>
    <w:p w14:paraId="35A5018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Scheduled to be open on nights forecasted by the </w:t>
      </w:r>
    </w:p>
    <w:p w14:paraId="1639255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previous Friday to be 32 degrees or below</w:t>
      </w:r>
    </w:p>
    <w:p w14:paraId="295A270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8pm-6am.</w:t>
      </w:r>
    </w:p>
    <w:p w14:paraId="0298797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+1 704-864-4371</w:t>
      </w:r>
    </w:p>
    <w:p w14:paraId="2E785AA4" w14:textId="77777777" w:rsidR="00CF47F3" w:rsidRDefault="00CF47F3" w:rsidP="00CF47F3">
      <w:pPr>
        <w:pStyle w:val="font8"/>
      </w:pPr>
    </w:p>
    <w:p w14:paraId="5A3A16F4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Gastonia Farmer's Market</w:t>
      </w:r>
    </w:p>
    <w:p w14:paraId="018F632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410 E. Long Ave Gastonia, NC</w:t>
      </w:r>
    </w:p>
    <w:p w14:paraId="74DBF18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Hours: 8pm-6am Open </w:t>
      </w:r>
      <w:proofErr w:type="gramStart"/>
      <w:r>
        <w:rPr>
          <w:rStyle w:val="color42"/>
          <w:rFonts w:ascii="Arial" w:eastAsiaTheme="majorEastAsia" w:hAnsi="Arial" w:cs="Arial"/>
        </w:rPr>
        <w:t>on</w:t>
      </w:r>
      <w:proofErr w:type="gramEnd"/>
      <w:r>
        <w:rPr>
          <w:rStyle w:val="color42"/>
          <w:rFonts w:ascii="Arial" w:eastAsiaTheme="majorEastAsia" w:hAnsi="Arial" w:cs="Arial"/>
        </w:rPr>
        <w:t xml:space="preserve"> nights where the temperature is projected to hit or drop below 32 degrees.</w:t>
      </w:r>
    </w:p>
    <w:p w14:paraId="34CE063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Phone:704-869-7387</w:t>
      </w:r>
    </w:p>
    <w:p w14:paraId="5ED12B25" w14:textId="77777777" w:rsidR="00CF47F3" w:rsidRPr="003238D2" w:rsidRDefault="00CF47F3" w:rsidP="00CF47F3">
      <w:pPr>
        <w:pStyle w:val="font8"/>
        <w:rPr>
          <w:b/>
          <w:bCs/>
        </w:rPr>
      </w:pPr>
    </w:p>
    <w:p w14:paraId="207327AF" w14:textId="66B27115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GUILFORD COUNTY</w:t>
      </w:r>
    </w:p>
    <w:p w14:paraId="7CC62083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GREENSBORO:</w:t>
      </w:r>
    </w:p>
    <w:p w14:paraId="57DA4DC8" w14:textId="77777777" w:rsidR="00CF47F3" w:rsidRDefault="00CF47F3" w:rsidP="003238D2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 xml:space="preserve"> Glenwood Recreation Center </w:t>
      </w:r>
    </w:p>
    <w:p w14:paraId="6CE6C5CC" w14:textId="77777777" w:rsidR="00CF47F3" w:rsidRDefault="00CF47F3" w:rsidP="003238D2">
      <w:pPr>
        <w:pStyle w:val="font8"/>
      </w:pPr>
      <w:r>
        <w:rPr>
          <w:rStyle w:val="color42"/>
          <w:rFonts w:ascii="Arial" w:eastAsiaTheme="majorEastAsia" w:hAnsi="Arial" w:cs="Arial"/>
        </w:rPr>
        <w:t>Address: 2010 Coliseum Blvd. Greensboro, NC </w:t>
      </w:r>
    </w:p>
    <w:p w14:paraId="6C3F22A3" w14:textId="77777777" w:rsidR="00CF47F3" w:rsidRDefault="00CF47F3" w:rsidP="003238D2">
      <w:pPr>
        <w:pStyle w:val="font8"/>
      </w:pPr>
      <w:r>
        <w:rPr>
          <w:rStyle w:val="color42"/>
          <w:rFonts w:ascii="Arial" w:eastAsiaTheme="majorEastAsia" w:hAnsi="Arial" w:cs="Arial"/>
        </w:rPr>
        <w:t>will provide shelter for adults with children, from Hours: 8pm to 630am.</w:t>
      </w:r>
    </w:p>
    <w:p w14:paraId="60D04DFD" w14:textId="21EFD0E7" w:rsidR="00CF47F3" w:rsidRDefault="003238D2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336-373-</w:t>
      </w:r>
      <w:r w:rsidR="00CD0F43">
        <w:rPr>
          <w:rStyle w:val="color42"/>
          <w:rFonts w:ascii="Arial" w:eastAsiaTheme="majorEastAsia" w:hAnsi="Arial" w:cs="Arial"/>
        </w:rPr>
        <w:t>2929 CALL</w:t>
      </w:r>
      <w:r>
        <w:rPr>
          <w:rStyle w:val="color42"/>
          <w:rFonts w:ascii="Arial" w:eastAsiaTheme="majorEastAsia" w:hAnsi="Arial" w:cs="Arial"/>
        </w:rPr>
        <w:t xml:space="preserve"> AHEAD for hours of operation</w:t>
      </w:r>
    </w:p>
    <w:p w14:paraId="324CCB23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lastRenderedPageBreak/>
        <w:t>⚠️</w:t>
      </w:r>
      <w:r>
        <w:rPr>
          <w:rStyle w:val="color42"/>
          <w:rFonts w:ascii="Arial" w:eastAsiaTheme="majorEastAsia" w:hAnsi="Arial" w:cs="Arial"/>
        </w:rPr>
        <w:t>Room in the Inn Emergency Shelter</w:t>
      </w:r>
    </w:p>
    <w:p w14:paraId="4719CA9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734 Park Ave Greensboro, NC</w:t>
      </w:r>
    </w:p>
    <w:p w14:paraId="437DEAA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 for hours of operation </w:t>
      </w:r>
    </w:p>
    <w:p w14:paraId="509F124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Phone:1-336-275-9566</w:t>
      </w:r>
    </w:p>
    <w:p w14:paraId="018D2E4D" w14:textId="77777777" w:rsidR="00CF47F3" w:rsidRDefault="00CF47F3" w:rsidP="00CF47F3">
      <w:pPr>
        <w:pStyle w:val="font8"/>
      </w:pPr>
    </w:p>
    <w:p w14:paraId="2035E0CB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The Greensboro Urban Ministry </w:t>
      </w:r>
    </w:p>
    <w:p w14:paraId="4DFD94A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305 W. Gate City Blvd</w:t>
      </w:r>
    </w:p>
    <w:p w14:paraId="143CA5E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8pm to 8am. CALL AHEAD for hours of operation </w:t>
      </w:r>
    </w:p>
    <w:p w14:paraId="75B50E7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Phone:336-271-5959</w:t>
      </w:r>
    </w:p>
    <w:p w14:paraId="3DF8E7F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-Greensboro Urban Ministries,</w:t>
      </w:r>
    </w:p>
    <w:p w14:paraId="10E8990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-Grace Community Church</w:t>
      </w:r>
    </w:p>
    <w:p w14:paraId="464332E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-First Baptist Church</w:t>
      </w:r>
    </w:p>
    <w:p w14:paraId="1B058D5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-First Presbyterian Church</w:t>
      </w:r>
    </w:p>
    <w:p w14:paraId="3F0BCA8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-West Market United Methodist Church </w:t>
      </w:r>
    </w:p>
    <w:p w14:paraId="4266407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will provide additional overnight shelter beds (12-15 beds) every night through March 2025. Contact Greensboro Urban Ministry </w:t>
      </w:r>
      <w:proofErr w:type="gramStart"/>
      <w:r>
        <w:rPr>
          <w:rStyle w:val="color42"/>
          <w:rFonts w:ascii="Arial" w:eastAsiaTheme="majorEastAsia" w:hAnsi="Arial" w:cs="Arial"/>
        </w:rPr>
        <w:t>at</w:t>
      </w:r>
      <w:proofErr w:type="gramEnd"/>
      <w:r>
        <w:rPr>
          <w:rStyle w:val="color42"/>
          <w:rFonts w:ascii="Arial" w:eastAsiaTheme="majorEastAsia" w:hAnsi="Arial" w:cs="Arial"/>
        </w:rPr>
        <w:t xml:space="preserve"> 336-271-5959 for more details  </w:t>
      </w:r>
    </w:p>
    <w:p w14:paraId="67C2F1E2" w14:textId="77777777" w:rsidR="00CF47F3" w:rsidRDefault="00CF47F3" w:rsidP="00CF47F3">
      <w:pPr>
        <w:pStyle w:val="font8"/>
      </w:pPr>
    </w:p>
    <w:p w14:paraId="3CC66C34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YWCA of Greensboro: </w:t>
      </w:r>
    </w:p>
    <w:p w14:paraId="2331DF7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Provides shelter for families year-round. </w:t>
      </w:r>
    </w:p>
    <w:p w14:paraId="4B5659C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620 Green Valley Rd Ste 210,</w:t>
      </w:r>
    </w:p>
    <w:p w14:paraId="4AC0068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Greensboro, NC</w:t>
      </w:r>
    </w:p>
    <w:p w14:paraId="43C863C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https://ywcagsonc.org/family-shelter/</w:t>
      </w:r>
    </w:p>
    <w:p w14:paraId="79A9B71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 for hours of operation</w:t>
      </w:r>
    </w:p>
    <w:p w14:paraId="3B1027F5" w14:textId="0E0D8056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+1 336-854-8410</w:t>
      </w:r>
    </w:p>
    <w:p w14:paraId="3C27E93B" w14:textId="37012481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HAYWOOD COUNTY </w:t>
      </w:r>
    </w:p>
    <w:p w14:paraId="622B3DFE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CLYDE:</w:t>
      </w:r>
    </w:p>
    <w:p w14:paraId="2FF63701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Haywood County Government Armory</w:t>
      </w:r>
    </w:p>
    <w:p w14:paraId="13A8F34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285 Armory Dr, Clyde</w:t>
      </w:r>
    </w:p>
    <w:p w14:paraId="5389194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4D9B544B" w14:textId="47C59E44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+</w:t>
      </w:r>
      <w:r w:rsidR="00CF47F3">
        <w:rPr>
          <w:rStyle w:val="color42"/>
          <w:rFonts w:ascii="Arial" w:eastAsiaTheme="majorEastAsia" w:hAnsi="Arial" w:cs="Arial"/>
        </w:rPr>
        <w:t>18286279024</w:t>
      </w:r>
    </w:p>
    <w:p w14:paraId="5AFD8E1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-Take dogs/cats to County Animal Control.</w:t>
      </w:r>
    </w:p>
    <w:p w14:paraId="4C42230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ANIMAL SERVICES</w:t>
      </w:r>
    </w:p>
    <w:p w14:paraId="2047001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453 JONES COVE RD CLYDE, NC</w:t>
      </w:r>
    </w:p>
    <w:p w14:paraId="5EDA3FF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Hours:11am-5pm</w:t>
      </w:r>
    </w:p>
    <w:p w14:paraId="75D43AD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PHONE:(828) 456-5338</w:t>
      </w:r>
    </w:p>
    <w:p w14:paraId="69E1798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FAX:(828) 456 -9340</w:t>
      </w:r>
    </w:p>
    <w:p w14:paraId="6B04B462" w14:textId="41E24AB8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(828) 508-3411</w:t>
      </w:r>
    </w:p>
    <w:p w14:paraId="7B741280" w14:textId="77777777" w:rsidR="003238D2" w:rsidRDefault="003238D2" w:rsidP="00CF47F3">
      <w:pPr>
        <w:pStyle w:val="font8"/>
      </w:pPr>
    </w:p>
    <w:p w14:paraId="2E88FC2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FOR AFTER-HOURS</w:t>
      </w:r>
    </w:p>
    <w:p w14:paraId="583D407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EMERGENCIES, CONTACT</w:t>
      </w:r>
    </w:p>
    <w:p w14:paraId="40DE5A0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THE HAYWOOD COUNTY</w:t>
      </w:r>
    </w:p>
    <w:p w14:paraId="2D30F87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EMERGENCY OPERATIONS</w:t>
      </w:r>
    </w:p>
    <w:p w14:paraId="4AB7D37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CENTER AT (828)</w:t>
      </w:r>
    </w:p>
    <w:p w14:paraId="0938D3A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452-6600.</w:t>
      </w:r>
    </w:p>
    <w:p w14:paraId="641C6975" w14:textId="77777777" w:rsidR="00CF47F3" w:rsidRDefault="00CF47F3" w:rsidP="00CF47F3">
      <w:pPr>
        <w:pStyle w:val="font8"/>
      </w:pPr>
    </w:p>
    <w:p w14:paraId="489D3435" w14:textId="77777777" w:rsidR="003238D2" w:rsidRDefault="003238D2" w:rsidP="00CF47F3">
      <w:pPr>
        <w:pStyle w:val="font8"/>
      </w:pPr>
    </w:p>
    <w:p w14:paraId="6894863D" w14:textId="77777777" w:rsidR="003238D2" w:rsidRDefault="003238D2" w:rsidP="00CF47F3">
      <w:pPr>
        <w:pStyle w:val="font8"/>
      </w:pPr>
    </w:p>
    <w:p w14:paraId="3106ABC2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lastRenderedPageBreak/>
        <w:t>HIGHPOINT:</w:t>
      </w:r>
    </w:p>
    <w:p w14:paraId="67F80DC9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Oak Street Health</w:t>
      </w:r>
    </w:p>
    <w:p w14:paraId="3235CFD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2850 S Main St Suite 104, </w:t>
      </w:r>
    </w:p>
    <w:p w14:paraId="5572E2D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High Point, NC</w:t>
      </w:r>
    </w:p>
    <w:p w14:paraId="337612E0" w14:textId="0FF24A1E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</w:t>
      </w:r>
      <w:r w:rsidR="00CD0F43">
        <w:rPr>
          <w:rStyle w:val="color42"/>
          <w:rFonts w:ascii="Arial" w:eastAsiaTheme="majorEastAsia" w:hAnsi="Arial" w:cs="Arial"/>
        </w:rPr>
        <w:t>: 8</w:t>
      </w:r>
      <w:r>
        <w:rPr>
          <w:rStyle w:val="color42"/>
          <w:rFonts w:ascii="Arial" w:eastAsiaTheme="majorEastAsia" w:hAnsi="Arial" w:cs="Arial"/>
        </w:rPr>
        <w:t>am-5pm Mon- Fri</w:t>
      </w:r>
    </w:p>
    <w:p w14:paraId="53BEE60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336-899.8338</w:t>
      </w:r>
    </w:p>
    <w:p w14:paraId="5D8A8AE7" w14:textId="77777777" w:rsidR="00CF47F3" w:rsidRDefault="00CF47F3" w:rsidP="00CF47F3">
      <w:pPr>
        <w:pStyle w:val="font8"/>
      </w:pPr>
    </w:p>
    <w:p w14:paraId="26FFB841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Oakwood CDC </w:t>
      </w:r>
    </w:p>
    <w:p w14:paraId="3B4C648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*Starting January 15, 2025</w:t>
      </w:r>
    </w:p>
    <w:p w14:paraId="7CB8D9B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2018 W. Green Drive High Point, NC</w:t>
      </w:r>
    </w:p>
    <w:p w14:paraId="5A844EE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9:00am-5:00pm Monday through Friday</w:t>
      </w:r>
    </w:p>
    <w:p w14:paraId="20D44B5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Phone:336-807-0079</w:t>
      </w:r>
    </w:p>
    <w:p w14:paraId="0B5B0467" w14:textId="77777777" w:rsidR="00CF47F3" w:rsidRDefault="00CF47F3" w:rsidP="00CF47F3">
      <w:pPr>
        <w:pStyle w:val="font8"/>
      </w:pPr>
    </w:p>
    <w:p w14:paraId="3DC494F2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Oakwood Day Center (Beginning 1/15/2025)</w:t>
      </w:r>
    </w:p>
    <w:p w14:paraId="3992E43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2018 W. Green Dr. Highpoint, NC</w:t>
      </w:r>
    </w:p>
    <w:p w14:paraId="534A568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9am-5pm Monday-Friday</w:t>
      </w:r>
    </w:p>
    <w:p w14:paraId="65E5F0C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336.823.2857</w:t>
      </w:r>
    </w:p>
    <w:p w14:paraId="4153C310" w14:textId="77777777" w:rsidR="00CF47F3" w:rsidRDefault="00CF47F3" w:rsidP="00CF47F3">
      <w:pPr>
        <w:pStyle w:val="font8"/>
      </w:pPr>
    </w:p>
    <w:p w14:paraId="456F0771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Open Door Ministries </w:t>
      </w:r>
    </w:p>
    <w:p w14:paraId="4F7D5098" w14:textId="3E5EAB23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*</w:t>
      </w:r>
      <w:r w:rsidR="00CD0F43">
        <w:rPr>
          <w:rStyle w:val="color42"/>
          <w:rFonts w:ascii="Arial" w:eastAsiaTheme="majorEastAsia" w:hAnsi="Arial" w:cs="Arial"/>
        </w:rPr>
        <w:t>Men</w:t>
      </w:r>
      <w:r>
        <w:rPr>
          <w:rStyle w:val="color42"/>
          <w:rFonts w:ascii="Arial" w:eastAsiaTheme="majorEastAsia" w:hAnsi="Arial" w:cs="Arial"/>
        </w:rPr>
        <w:t xml:space="preserve"> only*</w:t>
      </w:r>
    </w:p>
    <w:p w14:paraId="1589A93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400 N Centennial St, High Point, NC</w:t>
      </w:r>
    </w:p>
    <w:p w14:paraId="5D2C8BB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Every night from 7:00pm to 7:00am through March.  </w:t>
      </w:r>
    </w:p>
    <w:p w14:paraId="1D41839B" w14:textId="24EEC926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Phone:336- 885-0191</w:t>
      </w:r>
    </w:p>
    <w:p w14:paraId="75628F32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lastRenderedPageBreak/>
        <w:t>⚠️</w:t>
      </w:r>
      <w:r>
        <w:rPr>
          <w:rStyle w:val="color42"/>
          <w:rFonts w:ascii="Arial" w:eastAsiaTheme="majorEastAsia" w:hAnsi="Arial" w:cs="Arial"/>
        </w:rPr>
        <w:t>The Salvation Army of High Point</w:t>
      </w:r>
    </w:p>
    <w:p w14:paraId="611C72B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301 W Green Dr, High Point, NC 27260</w:t>
      </w:r>
    </w:p>
    <w:p w14:paraId="1B69B29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Mon. Fri.8am-5pm</w:t>
      </w:r>
    </w:p>
    <w:p w14:paraId="40F4479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*Closed from 12 Noon to 1 p.m.</w:t>
      </w:r>
    </w:p>
    <w:p w14:paraId="766AEFF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336.881.5420</w:t>
      </w:r>
    </w:p>
    <w:p w14:paraId="7F852348" w14:textId="77777777" w:rsidR="00CF47F3" w:rsidRDefault="00CF47F3" w:rsidP="00CF47F3">
      <w:pPr>
        <w:pStyle w:val="font8"/>
      </w:pPr>
    </w:p>
    <w:p w14:paraId="31A77CDD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West End Ministries (Accepting Single Women)</w:t>
      </w:r>
    </w:p>
    <w:p w14:paraId="016DFFE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W. English Rd Highpoint, NC </w:t>
      </w:r>
    </w:p>
    <w:p w14:paraId="7400188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5:30 p.m. to 7 p.m.</w:t>
      </w:r>
    </w:p>
    <w:p w14:paraId="42BA401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336-884-1039</w:t>
      </w:r>
    </w:p>
    <w:p w14:paraId="7E3AD07B" w14:textId="77777777" w:rsidR="00CF47F3" w:rsidRDefault="00CF47F3" w:rsidP="00CF47F3">
      <w:pPr>
        <w:pStyle w:val="font8"/>
      </w:pPr>
    </w:p>
    <w:p w14:paraId="315CFC1D" w14:textId="77777777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HENDERSON COUNTY </w:t>
      </w:r>
    </w:p>
    <w:p w14:paraId="5740C112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 xml:space="preserve">If residents need assistance, please call the United Way’s helpline </w:t>
      </w:r>
      <w:proofErr w:type="gramStart"/>
      <w:r>
        <w:rPr>
          <w:rStyle w:val="color42"/>
          <w:rFonts w:ascii="Arial" w:eastAsiaTheme="majorEastAsia" w:hAnsi="Arial" w:cs="Arial"/>
        </w:rPr>
        <w:t>at</w:t>
      </w:r>
      <w:proofErr w:type="gramEnd"/>
      <w:r>
        <w:rPr>
          <w:rStyle w:val="color42"/>
          <w:rFonts w:ascii="Arial" w:eastAsiaTheme="majorEastAsia" w:hAnsi="Arial" w:cs="Arial"/>
        </w:rPr>
        <w:t xml:space="preserve"> 2-1-1 or visit the </w:t>
      </w:r>
    </w:p>
    <w:p w14:paraId="6A3BB5E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-Henderson County community resources page at: https://www.liveunitedhc.org/community-resources</w:t>
      </w:r>
    </w:p>
    <w:p w14:paraId="0FBDCA5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-Residents can also contact the Henderson County Helene Call Center at 828-771-6670.</w:t>
      </w:r>
    </w:p>
    <w:p w14:paraId="7F073AC5" w14:textId="77777777" w:rsidR="00CF47F3" w:rsidRDefault="00CF47F3" w:rsidP="00CF47F3">
      <w:pPr>
        <w:pStyle w:val="font8"/>
      </w:pPr>
    </w:p>
    <w:p w14:paraId="6F348057" w14:textId="77777777" w:rsidR="003238D2" w:rsidRDefault="003238D2" w:rsidP="00CF47F3">
      <w:pPr>
        <w:pStyle w:val="font8"/>
      </w:pPr>
    </w:p>
    <w:p w14:paraId="60CFBD0D" w14:textId="77777777" w:rsidR="003238D2" w:rsidRDefault="003238D2" w:rsidP="00CF47F3">
      <w:pPr>
        <w:pStyle w:val="font8"/>
      </w:pPr>
    </w:p>
    <w:p w14:paraId="0A48DAA1" w14:textId="77777777" w:rsidR="003238D2" w:rsidRDefault="003238D2" w:rsidP="00CF47F3">
      <w:pPr>
        <w:pStyle w:val="font8"/>
      </w:pPr>
    </w:p>
    <w:p w14:paraId="71DB7CF5" w14:textId="77777777" w:rsidR="003238D2" w:rsidRDefault="003238D2" w:rsidP="00CF47F3">
      <w:pPr>
        <w:pStyle w:val="font8"/>
      </w:pPr>
    </w:p>
    <w:p w14:paraId="52063060" w14:textId="77777777" w:rsidR="003238D2" w:rsidRDefault="003238D2" w:rsidP="00CF47F3">
      <w:pPr>
        <w:pStyle w:val="font8"/>
      </w:pPr>
    </w:p>
    <w:p w14:paraId="48F2C6A0" w14:textId="77777777" w:rsidR="003238D2" w:rsidRDefault="003238D2" w:rsidP="00CF47F3">
      <w:pPr>
        <w:pStyle w:val="font8"/>
      </w:pPr>
    </w:p>
    <w:p w14:paraId="23BC1C97" w14:textId="24BAB90D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MITCHELL COUNTY </w:t>
      </w:r>
    </w:p>
    <w:p w14:paraId="02A1850E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BAKERSVILLE:</w:t>
      </w:r>
    </w:p>
    <w:p w14:paraId="097A2668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Mitchell County Relief Center - Bowman</w:t>
      </w:r>
    </w:p>
    <w:p w14:paraId="2E201FB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Middle School </w:t>
      </w:r>
    </w:p>
    <w:p w14:paraId="216DF90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410 South Mitchell Ave, Bakersville, NC </w:t>
      </w:r>
    </w:p>
    <w:p w14:paraId="12F763A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37B731F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(828)688-9110</w:t>
      </w:r>
    </w:p>
    <w:p w14:paraId="0A055BBE" w14:textId="77777777" w:rsidR="00CF47F3" w:rsidRDefault="00CF47F3" w:rsidP="00CF47F3">
      <w:pPr>
        <w:pStyle w:val="font8"/>
      </w:pPr>
    </w:p>
    <w:p w14:paraId="4BB5DE0B" w14:textId="2A59E1CB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STOKES COUNTY</w:t>
      </w:r>
    </w:p>
    <w:p w14:paraId="1B1432F3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KING:</w:t>
      </w:r>
    </w:p>
    <w:p w14:paraId="70F35DC8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Place of Prayer</w:t>
      </w:r>
    </w:p>
    <w:p w14:paraId="4361A2C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750 Meadowbrook Dr, King, NC</w:t>
      </w:r>
    </w:p>
    <w:p w14:paraId="13ADFC44" w14:textId="2553EDD2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Or 102 </w:t>
      </w:r>
      <w:r w:rsidR="003238D2">
        <w:rPr>
          <w:rStyle w:val="color42"/>
          <w:rFonts w:ascii="Arial" w:eastAsiaTheme="majorEastAsia" w:hAnsi="Arial" w:cs="Arial"/>
        </w:rPr>
        <w:t xml:space="preserve">Charles Road, </w:t>
      </w:r>
      <w:r>
        <w:rPr>
          <w:rStyle w:val="color42"/>
          <w:rFonts w:ascii="Arial" w:eastAsiaTheme="majorEastAsia" w:hAnsi="Arial" w:cs="Arial"/>
        </w:rPr>
        <w:t>King N.C.</w:t>
      </w:r>
    </w:p>
    <w:p w14:paraId="14B385FC" w14:textId="5537F9D1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When the temperature drops below 32</w:t>
      </w:r>
    </w:p>
    <w:p w14:paraId="4627E0C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degrees we will be opening it up!</w:t>
      </w:r>
    </w:p>
    <w:p w14:paraId="02E5F52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http://placeofprayer.info/</w:t>
      </w:r>
    </w:p>
    <w:p w14:paraId="4AFB8781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Follow on Facebook for warming shelter dates</w:t>
      </w:r>
    </w:p>
    <w:p w14:paraId="2E8A36A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Phone:336-325-6493</w:t>
      </w:r>
    </w:p>
    <w:p w14:paraId="075EBC5F" w14:textId="77777777" w:rsidR="00CF47F3" w:rsidRDefault="00CF47F3" w:rsidP="00CF47F3">
      <w:pPr>
        <w:pStyle w:val="font8"/>
        <w:rPr>
          <w:b/>
          <w:bCs/>
        </w:rPr>
      </w:pPr>
    </w:p>
    <w:p w14:paraId="53A90EA4" w14:textId="77777777" w:rsidR="003238D2" w:rsidRDefault="003238D2" w:rsidP="00CF47F3">
      <w:pPr>
        <w:pStyle w:val="font8"/>
        <w:rPr>
          <w:b/>
          <w:bCs/>
        </w:rPr>
      </w:pPr>
    </w:p>
    <w:p w14:paraId="7814E49B" w14:textId="77777777" w:rsidR="003238D2" w:rsidRDefault="003238D2" w:rsidP="00CF47F3">
      <w:pPr>
        <w:pStyle w:val="font8"/>
        <w:rPr>
          <w:b/>
          <w:bCs/>
        </w:rPr>
      </w:pPr>
    </w:p>
    <w:p w14:paraId="2A0AB90B" w14:textId="77777777" w:rsidR="003238D2" w:rsidRDefault="003238D2" w:rsidP="00CF47F3">
      <w:pPr>
        <w:pStyle w:val="font8"/>
        <w:rPr>
          <w:b/>
          <w:bCs/>
        </w:rPr>
      </w:pPr>
    </w:p>
    <w:p w14:paraId="0831BF9A" w14:textId="77777777" w:rsidR="003238D2" w:rsidRPr="003238D2" w:rsidRDefault="003238D2" w:rsidP="00CF47F3">
      <w:pPr>
        <w:pStyle w:val="font8"/>
        <w:rPr>
          <w:b/>
          <w:bCs/>
        </w:rPr>
      </w:pPr>
    </w:p>
    <w:p w14:paraId="3623EE6A" w14:textId="77777777" w:rsid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TRANSYLVANIA COUNTY </w:t>
      </w:r>
    </w:p>
    <w:p w14:paraId="11A686C6" w14:textId="232AA5B6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BREVARD:</w:t>
      </w:r>
    </w:p>
    <w:p w14:paraId="3C8D1FD7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Transylvania County Recreation Center </w:t>
      </w:r>
    </w:p>
    <w:p w14:paraId="0D0B40A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Address: 1078 </w:t>
      </w:r>
      <w:proofErr w:type="spellStart"/>
      <w:r>
        <w:rPr>
          <w:rStyle w:val="color42"/>
          <w:rFonts w:ascii="Arial" w:eastAsiaTheme="majorEastAsia" w:hAnsi="Arial" w:cs="Arial"/>
        </w:rPr>
        <w:t>Ecusta</w:t>
      </w:r>
      <w:proofErr w:type="spellEnd"/>
      <w:r>
        <w:rPr>
          <w:rStyle w:val="color42"/>
          <w:rFonts w:ascii="Arial" w:eastAsiaTheme="majorEastAsia" w:hAnsi="Arial" w:cs="Arial"/>
        </w:rPr>
        <w:t xml:space="preserve"> Rd, Brevard, NC 28712</w:t>
      </w:r>
    </w:p>
    <w:p w14:paraId="03BB9CA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8am-5pm Mon-Fri. Closed Sat &amp; Sun</w:t>
      </w:r>
    </w:p>
    <w:p w14:paraId="4F74D08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Phone:(828) 884-3156</w:t>
      </w:r>
    </w:p>
    <w:p w14:paraId="4F700D6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-Take pets to county animal shelter </w:t>
      </w:r>
    </w:p>
    <w:p w14:paraId="18BE094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Address:1124 Old Rosman Hwy, Brevard, NC</w:t>
      </w:r>
    </w:p>
    <w:p w14:paraId="4D767D6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10 AM–5:30 PM Tues-Fri, Sat 10 AM–4 PM, Sun &amp; Mon Closed</w:t>
      </w:r>
    </w:p>
    <w:p w14:paraId="55B58A0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(828) 884-3156</w:t>
      </w:r>
    </w:p>
    <w:p w14:paraId="307CC519" w14:textId="77777777" w:rsidR="00CF47F3" w:rsidRDefault="00CF47F3" w:rsidP="00CF47F3">
      <w:pPr>
        <w:pStyle w:val="font8"/>
      </w:pPr>
    </w:p>
    <w:p w14:paraId="0F4F0A02" w14:textId="77902D6A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YANCY COUNTY </w:t>
      </w:r>
    </w:p>
    <w:p w14:paraId="663F9F6E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BURNSVILLE:</w:t>
      </w:r>
    </w:p>
    <w:p w14:paraId="31D41B59" w14:textId="6C606444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For Yancy County</w:t>
      </w:r>
    </w:p>
    <w:p w14:paraId="3129FDC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Warming Shelter Information</w:t>
      </w:r>
    </w:p>
    <w:p w14:paraId="32F86F1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With cold temperatures expected from Friday through Wednesday, we want to encourage anyone who needs a warm place to stay to contact our office at </w:t>
      </w:r>
    </w:p>
    <w:p w14:paraId="7FCB867F" w14:textId="2903CBF9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Phone: </w:t>
      </w:r>
      <w:r w:rsidR="00CF47F3">
        <w:rPr>
          <w:rStyle w:val="color42"/>
          <w:rFonts w:ascii="Arial" w:eastAsiaTheme="majorEastAsia" w:hAnsi="Arial" w:cs="Arial"/>
        </w:rPr>
        <w:t>828-780-6062</w:t>
      </w:r>
    </w:p>
    <w:p w14:paraId="3DF3A39B" w14:textId="77777777" w:rsidR="00CF47F3" w:rsidRDefault="00CF47F3" w:rsidP="00CF47F3">
      <w:pPr>
        <w:pStyle w:val="font8"/>
      </w:pPr>
    </w:p>
    <w:p w14:paraId="46D859AF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Blue Ridge Elementary School </w:t>
      </w:r>
    </w:p>
    <w:p w14:paraId="5FF76D5D" w14:textId="77777777" w:rsidR="00CD0F43" w:rsidRDefault="00CF47F3" w:rsidP="00CF47F3">
      <w:pPr>
        <w:pStyle w:val="font8"/>
        <w:rPr>
          <w:rStyle w:val="color42"/>
          <w:rFonts w:ascii="Arial" w:eastAsiaTheme="majorEastAsia" w:hAnsi="Arial" w:cs="Arial"/>
        </w:rPr>
      </w:pPr>
      <w:r>
        <w:rPr>
          <w:rStyle w:val="color42"/>
          <w:rFonts w:ascii="Arial" w:eastAsiaTheme="majorEastAsia" w:hAnsi="Arial" w:cs="Arial"/>
        </w:rPr>
        <w:t xml:space="preserve">Address: 910 Cane River School Rd Burnsville, NC 28714) No pets allowed. </w:t>
      </w:r>
    </w:p>
    <w:p w14:paraId="74F56962" w14:textId="6DBF0B14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Phone: </w:t>
      </w:r>
      <w:r w:rsidR="00CF47F3">
        <w:rPr>
          <w:rStyle w:val="color42"/>
          <w:rFonts w:ascii="Arial" w:eastAsiaTheme="majorEastAsia" w:hAnsi="Arial" w:cs="Arial"/>
        </w:rPr>
        <w:t>No phone # listed.</w:t>
      </w:r>
    </w:p>
    <w:p w14:paraId="05D8DA81" w14:textId="77777777" w:rsidR="00CF47F3" w:rsidRDefault="00CF47F3" w:rsidP="00CF47F3">
      <w:pPr>
        <w:pStyle w:val="font8"/>
      </w:pPr>
    </w:p>
    <w:p w14:paraId="22EC2373" w14:textId="77777777" w:rsidR="003238D2" w:rsidRDefault="003238D2" w:rsidP="00CF47F3">
      <w:pPr>
        <w:pStyle w:val="font8"/>
      </w:pPr>
    </w:p>
    <w:p w14:paraId="6B432AC0" w14:textId="55D0F7F6" w:rsidR="00CF47F3" w:rsidRPr="00C203E6" w:rsidRDefault="00CF47F3" w:rsidP="00C203E6">
      <w:pPr>
        <w:pStyle w:val="font8"/>
        <w:jc w:val="center"/>
        <w:rPr>
          <w:b/>
          <w:bCs/>
          <w:sz w:val="40"/>
          <w:szCs w:val="40"/>
        </w:rPr>
      </w:pPr>
      <w:r w:rsidRPr="00C203E6">
        <w:rPr>
          <w:rStyle w:val="color42"/>
          <w:rFonts w:ascii="Arial" w:eastAsiaTheme="majorEastAsia" w:hAnsi="Arial" w:cs="Arial"/>
          <w:b/>
          <w:bCs/>
          <w:sz w:val="40"/>
          <w:szCs w:val="40"/>
        </w:rPr>
        <w:lastRenderedPageBreak/>
        <w:t>EAST TENNESSEE WARMING STATION/SHELTER INFORMATION</w:t>
      </w:r>
    </w:p>
    <w:p w14:paraId="0ACC082E" w14:textId="77777777" w:rsidR="00CF47F3" w:rsidRPr="003238D2" w:rsidRDefault="00CF47F3" w:rsidP="00CF47F3">
      <w:pPr>
        <w:pStyle w:val="font8"/>
        <w:rPr>
          <w:b/>
          <w:bCs/>
        </w:rPr>
      </w:pPr>
    </w:p>
    <w:p w14:paraId="6FCAECDD" w14:textId="5818B7A3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BLOUNT COUNTY </w:t>
      </w:r>
    </w:p>
    <w:p w14:paraId="56EDC7C1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MARYVILLE:</w:t>
      </w:r>
    </w:p>
    <w:p w14:paraId="7B151F7C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First Baptist Church of Maryville </w:t>
      </w:r>
    </w:p>
    <w:p w14:paraId="7465D938" w14:textId="625816E2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Address: 202 W Lamar Alexander Parkway, </w:t>
      </w:r>
      <w:r w:rsidR="00CD0F43">
        <w:rPr>
          <w:rStyle w:val="color42"/>
          <w:rFonts w:ascii="Arial" w:eastAsiaTheme="majorEastAsia" w:hAnsi="Arial" w:cs="Arial"/>
        </w:rPr>
        <w:t>Maryville, TN</w:t>
      </w:r>
    </w:p>
    <w:p w14:paraId="024B3F3F" w14:textId="73E3271C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</w:t>
      </w:r>
      <w:r w:rsidR="00CD0F43">
        <w:rPr>
          <w:rStyle w:val="color42"/>
          <w:rFonts w:ascii="Arial" w:eastAsiaTheme="majorEastAsia" w:hAnsi="Arial" w:cs="Arial"/>
        </w:rPr>
        <w:t>: 7</w:t>
      </w:r>
      <w:r>
        <w:rPr>
          <w:rStyle w:val="color42"/>
          <w:rFonts w:ascii="Arial" w:eastAsiaTheme="majorEastAsia" w:hAnsi="Arial" w:cs="Arial"/>
        </w:rPr>
        <w:t>pm-7am</w:t>
      </w:r>
    </w:p>
    <w:p w14:paraId="1BC5F7C8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Phone:(865) 982-5531</w:t>
      </w:r>
    </w:p>
    <w:p w14:paraId="14BF675D" w14:textId="77777777" w:rsidR="00CF47F3" w:rsidRDefault="00CF47F3" w:rsidP="00CF47F3">
      <w:pPr>
        <w:pStyle w:val="font8"/>
      </w:pPr>
    </w:p>
    <w:p w14:paraId="59E45689" w14:textId="4749BF48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CARTER COUNTY </w:t>
      </w:r>
    </w:p>
    <w:p w14:paraId="27D8BC4F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ELIZABETHTON: </w:t>
      </w:r>
    </w:p>
    <w:p w14:paraId="40BCE3D0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Doe River Baptist</w:t>
      </w:r>
    </w:p>
    <w:p w14:paraId="297C767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Address:113 Avon Ave, Elizabethton, TN</w:t>
      </w:r>
    </w:p>
    <w:p w14:paraId="26DA374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Hours:24 hours Call</w:t>
      </w:r>
    </w:p>
    <w:p w14:paraId="1C88976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543-2408</w:t>
      </w:r>
    </w:p>
    <w:p w14:paraId="3F246198" w14:textId="77777777" w:rsidR="00CF47F3" w:rsidRDefault="00CF47F3" w:rsidP="00CF47F3">
      <w:pPr>
        <w:pStyle w:val="font8"/>
      </w:pPr>
    </w:p>
    <w:p w14:paraId="71C0D9A2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HAMPTON: </w:t>
      </w:r>
    </w:p>
    <w:p w14:paraId="0E6A1EC1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Deliverance Church of God</w:t>
      </w:r>
    </w:p>
    <w:p w14:paraId="182A922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406 1st Ave, Hampton, TN</w:t>
      </w:r>
    </w:p>
    <w:p w14:paraId="3436ADCD" w14:textId="77777777" w:rsidR="00CF47F3" w:rsidRDefault="00CF47F3" w:rsidP="00CF47F3">
      <w:pPr>
        <w:pStyle w:val="font8"/>
      </w:pPr>
      <w:proofErr w:type="gramStart"/>
      <w:r>
        <w:rPr>
          <w:rStyle w:val="color42"/>
          <w:rFonts w:ascii="Arial" w:eastAsiaTheme="majorEastAsia" w:hAnsi="Arial" w:cs="Arial"/>
        </w:rPr>
        <w:t>Hours:?</w:t>
      </w:r>
      <w:proofErr w:type="gramEnd"/>
    </w:p>
    <w:p w14:paraId="30B66911" w14:textId="77777777" w:rsidR="00CF47F3" w:rsidRDefault="00CF47F3" w:rsidP="00CF47F3">
      <w:pPr>
        <w:pStyle w:val="font8"/>
      </w:pPr>
      <w:proofErr w:type="gramStart"/>
      <w:r>
        <w:rPr>
          <w:rStyle w:val="color42"/>
          <w:rFonts w:ascii="Arial" w:eastAsiaTheme="majorEastAsia" w:hAnsi="Arial" w:cs="Arial"/>
        </w:rPr>
        <w:t>Phone:?</w:t>
      </w:r>
      <w:proofErr w:type="gramEnd"/>
    </w:p>
    <w:p w14:paraId="6146F1E9" w14:textId="77777777" w:rsidR="003238D2" w:rsidRPr="003238D2" w:rsidRDefault="003238D2" w:rsidP="00CF47F3">
      <w:pPr>
        <w:pStyle w:val="font8"/>
        <w:rPr>
          <w:b/>
          <w:bCs/>
        </w:rPr>
      </w:pPr>
    </w:p>
    <w:p w14:paraId="1D926E15" w14:textId="79BB5E5E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COCKE COUNTY </w:t>
      </w:r>
    </w:p>
    <w:p w14:paraId="1595DE18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COSBY:</w:t>
      </w:r>
    </w:p>
    <w:p w14:paraId="3175F69E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Cosby VFD Station 1</w:t>
      </w:r>
    </w:p>
    <w:p w14:paraId="1582D23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3292 Cosby Hwy Cosby, TN.</w:t>
      </w:r>
    </w:p>
    <w:p w14:paraId="56C707A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2C7E828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487-2593</w:t>
      </w:r>
    </w:p>
    <w:p w14:paraId="0C62CA4B" w14:textId="77777777" w:rsidR="00CF47F3" w:rsidRPr="003238D2" w:rsidRDefault="00CF47F3" w:rsidP="00CF47F3">
      <w:pPr>
        <w:pStyle w:val="font8"/>
        <w:rPr>
          <w:u w:val="single"/>
        </w:rPr>
      </w:pPr>
    </w:p>
    <w:p w14:paraId="44F750C6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DEL RIO:</w:t>
      </w:r>
    </w:p>
    <w:p w14:paraId="5EE2983D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Del Rio VFD Station 1</w:t>
      </w:r>
    </w:p>
    <w:p w14:paraId="35F753F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South Hey 107 Del Rio, TN.</w:t>
      </w:r>
    </w:p>
    <w:p w14:paraId="6C5D3BF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4FD16723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487-2215</w:t>
      </w:r>
    </w:p>
    <w:p w14:paraId="2F6E9AC8" w14:textId="77777777" w:rsidR="00CF47F3" w:rsidRDefault="00CF47F3" w:rsidP="00CF47F3">
      <w:pPr>
        <w:pStyle w:val="font8"/>
      </w:pPr>
    </w:p>
    <w:p w14:paraId="4134C82B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NEWPORT:</w:t>
      </w:r>
    </w:p>
    <w:p w14:paraId="20EFE779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proofErr w:type="spellStart"/>
      <w:r>
        <w:rPr>
          <w:rStyle w:val="color42"/>
          <w:rFonts w:ascii="Arial" w:eastAsiaTheme="majorEastAsia" w:hAnsi="Arial" w:cs="Arial"/>
        </w:rPr>
        <w:t>Centerview</w:t>
      </w:r>
      <w:proofErr w:type="spellEnd"/>
      <w:r>
        <w:rPr>
          <w:rStyle w:val="color42"/>
          <w:rFonts w:ascii="Arial" w:eastAsiaTheme="majorEastAsia" w:hAnsi="Arial" w:cs="Arial"/>
        </w:rPr>
        <w:t xml:space="preserve"> VFD Station 1</w:t>
      </w:r>
    </w:p>
    <w:p w14:paraId="2E8FDC3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210 Turner Ridge Road, Newport, TN</w:t>
      </w:r>
    </w:p>
    <w:p w14:paraId="6000A40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13A10C77" w14:textId="33D899C2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+</w:t>
      </w:r>
      <w:r w:rsidR="00CF47F3">
        <w:rPr>
          <w:rStyle w:val="color42"/>
          <w:rFonts w:ascii="Arial" w:eastAsiaTheme="majorEastAsia" w:hAnsi="Arial" w:cs="Arial"/>
        </w:rPr>
        <w:t>1 423-623-9444</w:t>
      </w:r>
    </w:p>
    <w:p w14:paraId="2467F0FF" w14:textId="77777777" w:rsidR="00CF47F3" w:rsidRDefault="00CF47F3" w:rsidP="00CF47F3">
      <w:pPr>
        <w:pStyle w:val="font8"/>
      </w:pPr>
    </w:p>
    <w:p w14:paraId="3EFE55A4" w14:textId="77777777" w:rsidR="003238D2" w:rsidRDefault="003238D2" w:rsidP="00CF47F3">
      <w:pPr>
        <w:pStyle w:val="font8"/>
      </w:pPr>
    </w:p>
    <w:p w14:paraId="2933091E" w14:textId="77777777" w:rsidR="003238D2" w:rsidRDefault="003238D2" w:rsidP="00CF47F3">
      <w:pPr>
        <w:pStyle w:val="font8"/>
      </w:pPr>
    </w:p>
    <w:p w14:paraId="3DC7D52A" w14:textId="77777777" w:rsidR="003238D2" w:rsidRDefault="003238D2" w:rsidP="00CF47F3">
      <w:pPr>
        <w:pStyle w:val="font8"/>
      </w:pPr>
    </w:p>
    <w:p w14:paraId="3E1779D7" w14:textId="77777777" w:rsidR="003238D2" w:rsidRDefault="003238D2" w:rsidP="00CF47F3">
      <w:pPr>
        <w:pStyle w:val="font8"/>
      </w:pPr>
    </w:p>
    <w:p w14:paraId="7067960E" w14:textId="24203D7A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>GREENE COUNTY </w:t>
      </w:r>
    </w:p>
    <w:p w14:paraId="50F47C63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GREENVILLE:</w:t>
      </w:r>
    </w:p>
    <w:p w14:paraId="4E54D1FB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The CARE Center of Greeneville, Asbury United Methodist Church </w:t>
      </w:r>
    </w:p>
    <w:p w14:paraId="2708793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201 Main St in Greeneville TN</w:t>
      </w:r>
    </w:p>
    <w:p w14:paraId="0B1F874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8pm-8am</w:t>
      </w:r>
    </w:p>
    <w:p w14:paraId="539492A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428-620-9786.</w:t>
      </w:r>
    </w:p>
    <w:p w14:paraId="05CA891B" w14:textId="77777777" w:rsidR="00CF47F3" w:rsidRDefault="00CF47F3" w:rsidP="00CF47F3">
      <w:pPr>
        <w:pStyle w:val="font8"/>
      </w:pPr>
    </w:p>
    <w:p w14:paraId="45FA7706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Trinity United Methodist Church in Greeneville</w:t>
      </w:r>
    </w:p>
    <w:p w14:paraId="34B4ED1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 is open as a warming shelter.</w:t>
      </w:r>
    </w:p>
    <w:p w14:paraId="1BF8188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524 Tusculum Blvd, Greeneville, TN </w:t>
      </w:r>
    </w:p>
    <w:p w14:paraId="17D2652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7D7EC4F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638-7521</w:t>
      </w:r>
    </w:p>
    <w:p w14:paraId="0357C627" w14:textId="77777777" w:rsidR="00CF47F3" w:rsidRDefault="00CF47F3" w:rsidP="00CF47F3">
      <w:pPr>
        <w:pStyle w:val="font8"/>
      </w:pPr>
    </w:p>
    <w:p w14:paraId="55FBDEE0" w14:textId="25AA035A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HAMBLEN COUNTY </w:t>
      </w:r>
    </w:p>
    <w:p w14:paraId="3AA21603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HARTFORD:</w:t>
      </w:r>
    </w:p>
    <w:p w14:paraId="7733345F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Grassy Fork VFD Station 1</w:t>
      </w:r>
    </w:p>
    <w:p w14:paraId="026D251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4110 Big Creek Rd Hartford, TN</w:t>
      </w:r>
    </w:p>
    <w:p w14:paraId="303396B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 </w:t>
      </w:r>
    </w:p>
    <w:p w14:paraId="462A351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487-5222</w:t>
      </w:r>
    </w:p>
    <w:p w14:paraId="5C4383D4" w14:textId="77777777" w:rsidR="00CF47F3" w:rsidRDefault="00CF47F3" w:rsidP="00CF47F3">
      <w:pPr>
        <w:pStyle w:val="font8"/>
      </w:pPr>
    </w:p>
    <w:p w14:paraId="2ACED022" w14:textId="77777777" w:rsidR="003238D2" w:rsidRDefault="003238D2" w:rsidP="00CF47F3">
      <w:pPr>
        <w:pStyle w:val="font8"/>
      </w:pPr>
    </w:p>
    <w:p w14:paraId="1206F68F" w14:textId="77777777" w:rsidR="003238D2" w:rsidRDefault="003238D2" w:rsidP="00CF47F3">
      <w:pPr>
        <w:pStyle w:val="font8"/>
      </w:pPr>
    </w:p>
    <w:p w14:paraId="5EE84E76" w14:textId="77777777" w:rsidR="003238D2" w:rsidRDefault="003238D2" w:rsidP="00CF47F3">
      <w:pPr>
        <w:pStyle w:val="font8"/>
      </w:pPr>
    </w:p>
    <w:p w14:paraId="25253901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lastRenderedPageBreak/>
        <w:t>MORRISTOWN:</w:t>
      </w:r>
    </w:p>
    <w:p w14:paraId="20089ECD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The Ministerial Association Temporary Shelter (MATS) </w:t>
      </w:r>
    </w:p>
    <w:p w14:paraId="05C0E43C" w14:textId="13ED77A1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Address: 733 W Main St. </w:t>
      </w:r>
      <w:r w:rsidR="00CD0F43">
        <w:rPr>
          <w:rStyle w:val="color42"/>
          <w:rFonts w:ascii="Arial" w:eastAsiaTheme="majorEastAsia" w:hAnsi="Arial" w:cs="Arial"/>
        </w:rPr>
        <w:t>Morristown TN</w:t>
      </w:r>
    </w:p>
    <w:p w14:paraId="5400896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8:30pm-6am Friday and Saturday </w:t>
      </w:r>
    </w:p>
    <w:p w14:paraId="33A3B8F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587-9215</w:t>
      </w:r>
    </w:p>
    <w:p w14:paraId="2AFC9ED3" w14:textId="77777777" w:rsidR="00CF47F3" w:rsidRDefault="00CF47F3" w:rsidP="00CF47F3">
      <w:pPr>
        <w:pStyle w:val="font8"/>
      </w:pPr>
    </w:p>
    <w:p w14:paraId="3865C11F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First Presbyterian Church Morristown</w:t>
      </w:r>
    </w:p>
    <w:p w14:paraId="32AE8C2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Address:600 W Main Street, Morristown, Tenn.</w:t>
      </w:r>
    </w:p>
    <w:p w14:paraId="6D431EA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7 a.m. to 8 p.m. Friday, Dec. 23, through Sunday.</w:t>
      </w:r>
    </w:p>
    <w:p w14:paraId="42FC349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586-4281</w:t>
      </w:r>
    </w:p>
    <w:p w14:paraId="6079DCEB" w14:textId="77777777" w:rsidR="00CF47F3" w:rsidRDefault="00CF47F3" w:rsidP="00CF47F3">
      <w:pPr>
        <w:pStyle w:val="font8"/>
      </w:pPr>
    </w:p>
    <w:p w14:paraId="3E1D0454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PARROTSVILLE:</w:t>
      </w:r>
    </w:p>
    <w:p w14:paraId="7A3BE600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proofErr w:type="spellStart"/>
      <w:r>
        <w:rPr>
          <w:rStyle w:val="color42"/>
          <w:rFonts w:ascii="Arial" w:eastAsiaTheme="majorEastAsia" w:hAnsi="Arial" w:cs="Arial"/>
        </w:rPr>
        <w:t>Longcreek</w:t>
      </w:r>
      <w:proofErr w:type="spellEnd"/>
      <w:r>
        <w:rPr>
          <w:rStyle w:val="color42"/>
          <w:rFonts w:ascii="Arial" w:eastAsiaTheme="majorEastAsia" w:hAnsi="Arial" w:cs="Arial"/>
        </w:rPr>
        <w:t xml:space="preserve"> VFD Station 1</w:t>
      </w:r>
    </w:p>
    <w:p w14:paraId="66F385E2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Address: 924 Gunter Corner Rd </w:t>
      </w:r>
      <w:proofErr w:type="spellStart"/>
      <w:r>
        <w:rPr>
          <w:rStyle w:val="color42"/>
          <w:rFonts w:ascii="Arial" w:eastAsiaTheme="majorEastAsia" w:hAnsi="Arial" w:cs="Arial"/>
        </w:rPr>
        <w:t>Parrottsville</w:t>
      </w:r>
      <w:proofErr w:type="spellEnd"/>
      <w:r>
        <w:rPr>
          <w:rStyle w:val="color42"/>
          <w:rFonts w:ascii="Arial" w:eastAsiaTheme="majorEastAsia" w:hAnsi="Arial" w:cs="Arial"/>
        </w:rPr>
        <w:t>, TN.</w:t>
      </w:r>
    </w:p>
    <w:p w14:paraId="276420EB" w14:textId="2483CD25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474FADD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625-8655</w:t>
      </w:r>
    </w:p>
    <w:p w14:paraId="56CCDC1C" w14:textId="77777777" w:rsidR="00CF47F3" w:rsidRDefault="00CF47F3" w:rsidP="00CF47F3">
      <w:pPr>
        <w:pStyle w:val="font8"/>
      </w:pPr>
    </w:p>
    <w:p w14:paraId="0C24F132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proofErr w:type="spellStart"/>
      <w:r>
        <w:rPr>
          <w:rStyle w:val="color42"/>
          <w:rFonts w:ascii="Arial" w:eastAsiaTheme="majorEastAsia" w:hAnsi="Arial" w:cs="Arial"/>
        </w:rPr>
        <w:t>Parrottsville</w:t>
      </w:r>
      <w:proofErr w:type="spellEnd"/>
      <w:r>
        <w:rPr>
          <w:rStyle w:val="color42"/>
          <w:rFonts w:ascii="Arial" w:eastAsiaTheme="majorEastAsia" w:hAnsi="Arial" w:cs="Arial"/>
        </w:rPr>
        <w:t xml:space="preserve"> Station 1</w:t>
      </w:r>
    </w:p>
    <w:p w14:paraId="0045C88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Address: 2059 Old </w:t>
      </w:r>
      <w:proofErr w:type="spellStart"/>
      <w:r>
        <w:rPr>
          <w:rStyle w:val="color42"/>
          <w:rFonts w:ascii="Arial" w:eastAsiaTheme="majorEastAsia" w:hAnsi="Arial" w:cs="Arial"/>
        </w:rPr>
        <w:t>Parrottsville</w:t>
      </w:r>
      <w:proofErr w:type="spellEnd"/>
      <w:r>
        <w:rPr>
          <w:rStyle w:val="color42"/>
          <w:rFonts w:ascii="Arial" w:eastAsiaTheme="majorEastAsia" w:hAnsi="Arial" w:cs="Arial"/>
        </w:rPr>
        <w:t xml:space="preserve"> Hwy </w:t>
      </w:r>
      <w:proofErr w:type="spellStart"/>
      <w:r>
        <w:rPr>
          <w:rStyle w:val="color42"/>
          <w:rFonts w:ascii="Arial" w:eastAsiaTheme="majorEastAsia" w:hAnsi="Arial" w:cs="Arial"/>
        </w:rPr>
        <w:t>Parrottsville</w:t>
      </w:r>
      <w:proofErr w:type="spellEnd"/>
      <w:r>
        <w:rPr>
          <w:rStyle w:val="color42"/>
          <w:rFonts w:ascii="Arial" w:eastAsiaTheme="majorEastAsia" w:hAnsi="Arial" w:cs="Arial"/>
        </w:rPr>
        <w:t>, TN</w:t>
      </w:r>
    </w:p>
    <w:p w14:paraId="102ADA2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5700E935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623-7174</w:t>
      </w:r>
    </w:p>
    <w:p w14:paraId="58FF7DEF" w14:textId="77777777" w:rsidR="00CF47F3" w:rsidRDefault="00CF47F3" w:rsidP="00CF47F3">
      <w:pPr>
        <w:pStyle w:val="font8"/>
      </w:pPr>
    </w:p>
    <w:p w14:paraId="780729CC" w14:textId="77777777" w:rsidR="003238D2" w:rsidRDefault="003238D2" w:rsidP="00CF47F3">
      <w:pPr>
        <w:pStyle w:val="font8"/>
      </w:pPr>
    </w:p>
    <w:p w14:paraId="5C8F2A84" w14:textId="16894FE5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 xml:space="preserve">HAWKINS </w:t>
      </w:r>
      <w:proofErr w:type="gramStart"/>
      <w:r w:rsidRPr="003238D2">
        <w:rPr>
          <w:rStyle w:val="color42"/>
          <w:rFonts w:ascii="Arial" w:eastAsiaTheme="majorEastAsia" w:hAnsi="Arial" w:cs="Arial"/>
          <w:b/>
          <w:bCs/>
        </w:rPr>
        <w:t>COUNTY</w:t>
      </w:r>
      <w:r w:rsidR="00CD0F43">
        <w:rPr>
          <w:rStyle w:val="color42"/>
          <w:rFonts w:ascii="Arial" w:eastAsiaTheme="majorEastAsia" w:hAnsi="Arial" w:cs="Arial"/>
          <w:b/>
          <w:bCs/>
        </w:rPr>
        <w:t xml:space="preserve"> ?</w:t>
      </w:r>
      <w:proofErr w:type="gramEnd"/>
    </w:p>
    <w:p w14:paraId="7B5EEAFB" w14:textId="77777777" w:rsidR="00CF47F3" w:rsidRPr="003238D2" w:rsidRDefault="00CF47F3" w:rsidP="00CF47F3">
      <w:pPr>
        <w:pStyle w:val="font8"/>
        <w:rPr>
          <w:b/>
          <w:bCs/>
        </w:rPr>
      </w:pPr>
    </w:p>
    <w:p w14:paraId="0369A802" w14:textId="78B863FF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 xml:space="preserve">JOHNSON </w:t>
      </w:r>
      <w:proofErr w:type="gramStart"/>
      <w:r w:rsidRPr="003238D2">
        <w:rPr>
          <w:rStyle w:val="color42"/>
          <w:rFonts w:ascii="Arial" w:eastAsiaTheme="majorEastAsia" w:hAnsi="Arial" w:cs="Arial"/>
          <w:b/>
          <w:bCs/>
        </w:rPr>
        <w:t>COUNTY</w:t>
      </w:r>
      <w:r w:rsidR="00CD0F43">
        <w:rPr>
          <w:rStyle w:val="color42"/>
          <w:rFonts w:ascii="Arial" w:eastAsiaTheme="majorEastAsia" w:hAnsi="Arial" w:cs="Arial"/>
          <w:b/>
          <w:bCs/>
        </w:rPr>
        <w:t xml:space="preserve"> ?</w:t>
      </w:r>
      <w:proofErr w:type="gramEnd"/>
    </w:p>
    <w:p w14:paraId="075EFBEB" w14:textId="77777777" w:rsidR="00CF47F3" w:rsidRPr="003238D2" w:rsidRDefault="00CF47F3" w:rsidP="00CF47F3">
      <w:pPr>
        <w:pStyle w:val="font8"/>
        <w:rPr>
          <w:b/>
          <w:bCs/>
        </w:rPr>
      </w:pPr>
    </w:p>
    <w:p w14:paraId="46308BA2" w14:textId="54E121B3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MONROE COUNTY </w:t>
      </w:r>
    </w:p>
    <w:p w14:paraId="4F69A35D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MADISONVILLE:</w:t>
      </w:r>
    </w:p>
    <w:p w14:paraId="22ACF4A3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Monroe County Sheriffs</w:t>
      </w:r>
    </w:p>
    <w:p w14:paraId="6031E07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4500 New Hwy 68, Suite 1 Madisonville, TN</w:t>
      </w:r>
    </w:p>
    <w:p w14:paraId="747DFBFD" w14:textId="42F6AEAC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Due to the freezing </w:t>
      </w:r>
      <w:proofErr w:type="gramStart"/>
      <w:r>
        <w:rPr>
          <w:rStyle w:val="color42"/>
          <w:rFonts w:ascii="Arial" w:eastAsiaTheme="majorEastAsia" w:hAnsi="Arial" w:cs="Arial"/>
        </w:rPr>
        <w:t>temperatures</w:t>
      </w:r>
      <w:proofErr w:type="gramEnd"/>
      <w:r>
        <w:rPr>
          <w:rStyle w:val="color42"/>
          <w:rFonts w:ascii="Arial" w:eastAsiaTheme="majorEastAsia" w:hAnsi="Arial" w:cs="Arial"/>
        </w:rPr>
        <w:t xml:space="preserve"> the next few days, </w:t>
      </w:r>
      <w:r w:rsidR="00CD0F43">
        <w:rPr>
          <w:rStyle w:val="color42"/>
          <w:rFonts w:ascii="Arial" w:eastAsiaTheme="majorEastAsia" w:hAnsi="Arial" w:cs="Arial"/>
        </w:rPr>
        <w:t>Monroe</w:t>
      </w:r>
      <w:r>
        <w:rPr>
          <w:rStyle w:val="color42"/>
          <w:rFonts w:ascii="Arial" w:eastAsiaTheme="majorEastAsia" w:hAnsi="Arial" w:cs="Arial"/>
        </w:rPr>
        <w:t xml:space="preserve"> County Sheriff Tommy Jones said Thursday night that the front jail lobby will be open  </w:t>
      </w:r>
    </w:p>
    <w:p w14:paraId="20391E4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9 p.m. to 9 a.m. Friday through Monday</w:t>
      </w:r>
    </w:p>
    <w:p w14:paraId="4A4B964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 xml:space="preserve"> as a warming shelter. The days may be extended depending on the weather. Please call the Monroe County </w:t>
      </w:r>
      <w:proofErr w:type="spellStart"/>
      <w:r>
        <w:rPr>
          <w:rStyle w:val="color42"/>
          <w:rFonts w:ascii="Arial" w:eastAsiaTheme="majorEastAsia" w:hAnsi="Arial" w:cs="Arial"/>
        </w:rPr>
        <w:t>Sheriffs</w:t>
      </w:r>
      <w:proofErr w:type="spellEnd"/>
      <w:r>
        <w:rPr>
          <w:rStyle w:val="color42"/>
          <w:rFonts w:ascii="Arial" w:eastAsiaTheme="majorEastAsia" w:hAnsi="Arial" w:cs="Arial"/>
        </w:rPr>
        <w:t xml:space="preserve"> Office at </w:t>
      </w:r>
    </w:p>
    <w:p w14:paraId="50D1381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Phone:423-442-3911 or </w:t>
      </w:r>
    </w:p>
    <w:p w14:paraId="0561FF29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Monroe County EMA </w:t>
      </w:r>
    </w:p>
    <w:p w14:paraId="1B8686D6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423-519-7100 for more information.</w:t>
      </w:r>
    </w:p>
    <w:p w14:paraId="12EF8966" w14:textId="77777777" w:rsidR="00CF47F3" w:rsidRDefault="00CF47F3" w:rsidP="00CF47F3">
      <w:pPr>
        <w:pStyle w:val="font8"/>
      </w:pPr>
    </w:p>
    <w:p w14:paraId="0C18CB7B" w14:textId="45DB6B19" w:rsidR="00CF47F3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>ROANE COUNTY </w:t>
      </w:r>
    </w:p>
    <w:p w14:paraId="2E42F7B7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HARRIMAN:</w:t>
      </w:r>
    </w:p>
    <w:p w14:paraId="5A25ECA3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Courts of Praise Church </w:t>
      </w:r>
    </w:p>
    <w:p w14:paraId="7BF41C27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215 Maple St, Harriman, TN</w:t>
      </w:r>
    </w:p>
    <w:p w14:paraId="5EE8F66F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8pm -?</w:t>
      </w:r>
    </w:p>
    <w:p w14:paraId="61BE0EAB" w14:textId="4CC572BB" w:rsidR="00CF47F3" w:rsidRDefault="00CF47F3" w:rsidP="00CF47F3">
      <w:pPr>
        <w:pStyle w:val="font8"/>
        <w:rPr>
          <w:rStyle w:val="color42"/>
          <w:rFonts w:ascii="Arial" w:eastAsiaTheme="majorEastAsia" w:hAnsi="Arial" w:cs="Arial"/>
        </w:rPr>
      </w:pPr>
      <w:r>
        <w:rPr>
          <w:rStyle w:val="color42"/>
          <w:rFonts w:ascii="Arial" w:eastAsiaTheme="majorEastAsia" w:hAnsi="Arial" w:cs="Arial"/>
        </w:rPr>
        <w:t>Phone: (865) 590-7251</w:t>
      </w:r>
    </w:p>
    <w:p w14:paraId="57562344" w14:textId="77777777" w:rsidR="00CD0F43" w:rsidRDefault="00CD0F43" w:rsidP="00CF47F3">
      <w:pPr>
        <w:pStyle w:val="font8"/>
      </w:pPr>
    </w:p>
    <w:p w14:paraId="046B9052" w14:textId="4489C993" w:rsidR="003238D2" w:rsidRPr="00CD0F43" w:rsidRDefault="00CF47F3" w:rsidP="00CF47F3">
      <w:pPr>
        <w:pStyle w:val="font8"/>
        <w:rPr>
          <w:rFonts w:ascii="Arial" w:eastAsiaTheme="majorEastAsia" w:hAnsi="Arial" w:cs="Arial"/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lastRenderedPageBreak/>
        <w:t xml:space="preserve">SEVIER </w:t>
      </w:r>
      <w:proofErr w:type="gramStart"/>
      <w:r w:rsidRPr="003238D2">
        <w:rPr>
          <w:rStyle w:val="color42"/>
          <w:rFonts w:ascii="Arial" w:eastAsiaTheme="majorEastAsia" w:hAnsi="Arial" w:cs="Arial"/>
          <w:b/>
          <w:bCs/>
        </w:rPr>
        <w:t>COUNTY</w:t>
      </w:r>
      <w:r w:rsidR="00CD0F43">
        <w:rPr>
          <w:rStyle w:val="color42"/>
          <w:rFonts w:ascii="Arial" w:eastAsiaTheme="majorEastAsia" w:hAnsi="Arial" w:cs="Arial"/>
          <w:b/>
          <w:bCs/>
        </w:rPr>
        <w:t xml:space="preserve"> ?</w:t>
      </w:r>
      <w:proofErr w:type="gramEnd"/>
    </w:p>
    <w:p w14:paraId="18CF4BB4" w14:textId="2D8C55E2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 xml:space="preserve">SULLIVAN COUNTY </w:t>
      </w:r>
    </w:p>
    <w:p w14:paraId="6397F6A7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BRISTOL:</w:t>
      </w:r>
    </w:p>
    <w:p w14:paraId="57DE62B2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Salvation Army Bristol</w:t>
      </w:r>
    </w:p>
    <w:p w14:paraId="097D3470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Address:137 Martin Luther King Jr Blvd Bristol, TN</w:t>
      </w:r>
    </w:p>
    <w:p w14:paraId="23516423" w14:textId="5757AC4F" w:rsidR="00CF47F3" w:rsidRDefault="00CD0F4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047B5614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Phone:(423) 764-6156</w:t>
      </w:r>
    </w:p>
    <w:p w14:paraId="0AA1FC0F" w14:textId="77777777" w:rsidR="00CF47F3" w:rsidRDefault="00CF47F3" w:rsidP="00CF47F3">
      <w:pPr>
        <w:pStyle w:val="font8"/>
      </w:pPr>
    </w:p>
    <w:p w14:paraId="034F872C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Haven of Rest</w:t>
      </w:r>
    </w:p>
    <w:p w14:paraId="1D014D8C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624 Anderson St Bristol, TN</w:t>
      </w:r>
    </w:p>
    <w:p w14:paraId="5608ADEE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26056B8A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Phone: 423-926-2011</w:t>
      </w:r>
    </w:p>
    <w:p w14:paraId="38FB4C13" w14:textId="77777777" w:rsidR="00CF47F3" w:rsidRDefault="00CF47F3" w:rsidP="00CF47F3">
      <w:pPr>
        <w:pStyle w:val="font8"/>
      </w:pPr>
    </w:p>
    <w:p w14:paraId="48B578EC" w14:textId="23379BA8" w:rsidR="00C203E6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 xml:space="preserve">UNICOI </w:t>
      </w:r>
      <w:proofErr w:type="gramStart"/>
      <w:r w:rsidRPr="003238D2">
        <w:rPr>
          <w:rStyle w:val="color42"/>
          <w:rFonts w:ascii="Arial" w:eastAsiaTheme="majorEastAsia" w:hAnsi="Arial" w:cs="Arial"/>
          <w:b/>
          <w:bCs/>
        </w:rPr>
        <w:t>COUNTY</w:t>
      </w:r>
      <w:r w:rsidR="00C203E6">
        <w:rPr>
          <w:b/>
          <w:bCs/>
        </w:rPr>
        <w:t xml:space="preserve"> ?</w:t>
      </w:r>
      <w:proofErr w:type="gramEnd"/>
    </w:p>
    <w:p w14:paraId="15F7152A" w14:textId="7506DC20" w:rsidR="00C203E6" w:rsidRPr="00CD0F43" w:rsidRDefault="00CF47F3" w:rsidP="00CF47F3">
      <w:pPr>
        <w:pStyle w:val="font8"/>
        <w:rPr>
          <w:rFonts w:ascii="Arial" w:eastAsiaTheme="majorEastAsia" w:hAnsi="Arial" w:cs="Arial"/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 xml:space="preserve">UNION </w:t>
      </w:r>
      <w:proofErr w:type="gramStart"/>
      <w:r w:rsidRPr="003238D2">
        <w:rPr>
          <w:rStyle w:val="color42"/>
          <w:rFonts w:ascii="Arial" w:eastAsiaTheme="majorEastAsia" w:hAnsi="Arial" w:cs="Arial"/>
          <w:b/>
          <w:bCs/>
        </w:rPr>
        <w:t xml:space="preserve">COUNTY </w:t>
      </w:r>
      <w:r w:rsidR="00C203E6">
        <w:rPr>
          <w:rStyle w:val="color42"/>
          <w:rFonts w:ascii="Arial" w:eastAsiaTheme="majorEastAsia" w:hAnsi="Arial" w:cs="Arial"/>
          <w:b/>
          <w:bCs/>
        </w:rPr>
        <w:t>?</w:t>
      </w:r>
      <w:proofErr w:type="gramEnd"/>
    </w:p>
    <w:p w14:paraId="3BF425A6" w14:textId="20552E25" w:rsidR="003238D2" w:rsidRPr="003238D2" w:rsidRDefault="00CF47F3" w:rsidP="00CF47F3">
      <w:pPr>
        <w:pStyle w:val="font8"/>
        <w:rPr>
          <w:b/>
          <w:bCs/>
        </w:rPr>
      </w:pPr>
      <w:r w:rsidRPr="003238D2">
        <w:rPr>
          <w:rStyle w:val="color42"/>
          <w:rFonts w:ascii="Arial" w:eastAsiaTheme="majorEastAsia" w:hAnsi="Arial" w:cs="Arial"/>
          <w:b/>
          <w:bCs/>
        </w:rPr>
        <w:t xml:space="preserve">WASHINGTON COUNTY </w:t>
      </w:r>
    </w:p>
    <w:p w14:paraId="35DAF797" w14:textId="77777777" w:rsidR="00CF47F3" w:rsidRPr="003238D2" w:rsidRDefault="00CF47F3" w:rsidP="00CF47F3">
      <w:pPr>
        <w:pStyle w:val="font8"/>
        <w:rPr>
          <w:u w:val="single"/>
        </w:rPr>
      </w:pPr>
      <w:r w:rsidRPr="003238D2">
        <w:rPr>
          <w:rStyle w:val="color42"/>
          <w:rFonts w:ascii="Arial" w:eastAsiaTheme="majorEastAsia" w:hAnsi="Arial" w:cs="Arial"/>
          <w:u w:val="single"/>
        </w:rPr>
        <w:t>JOHNSON CITY:</w:t>
      </w:r>
    </w:p>
    <w:p w14:paraId="2C591D58" w14:textId="77777777" w:rsidR="00CF47F3" w:rsidRDefault="00CF47F3" w:rsidP="00CF47F3">
      <w:pPr>
        <w:pStyle w:val="font8"/>
      </w:pPr>
      <w:r>
        <w:rPr>
          <w:rStyle w:val="color42"/>
          <w:rFonts w:ascii="Segoe UI Emoji" w:eastAsiaTheme="majorEastAsia" w:hAnsi="Segoe UI Emoji" w:cs="Segoe UI Emoji"/>
        </w:rPr>
        <w:t>⚠️</w:t>
      </w:r>
      <w:r>
        <w:rPr>
          <w:rStyle w:val="color42"/>
          <w:rFonts w:ascii="Arial" w:eastAsiaTheme="majorEastAsia" w:hAnsi="Arial" w:cs="Arial"/>
        </w:rPr>
        <w:t>The Salvation Army Johnson City</w:t>
      </w:r>
    </w:p>
    <w:p w14:paraId="71C7895D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Address: 200 Ashe St Johnson City, TN</w:t>
      </w:r>
    </w:p>
    <w:p w14:paraId="0EEDB12B" w14:textId="77777777" w:rsidR="00CF47F3" w:rsidRDefault="00CF47F3" w:rsidP="00CF47F3">
      <w:pPr>
        <w:pStyle w:val="font8"/>
      </w:pPr>
      <w:r>
        <w:rPr>
          <w:rStyle w:val="color42"/>
          <w:rFonts w:ascii="Arial" w:eastAsiaTheme="majorEastAsia" w:hAnsi="Arial" w:cs="Arial"/>
        </w:rPr>
        <w:t>Hours: CALL</w:t>
      </w:r>
    </w:p>
    <w:p w14:paraId="4FB2862D" w14:textId="77777777" w:rsidR="00CF47F3" w:rsidRDefault="00CF47F3" w:rsidP="00CF47F3">
      <w:pPr>
        <w:pStyle w:val="font8"/>
        <w:rPr>
          <w:rStyle w:val="color42"/>
          <w:rFonts w:ascii="Arial" w:eastAsiaTheme="majorEastAsia" w:hAnsi="Arial" w:cs="Arial"/>
        </w:rPr>
      </w:pPr>
      <w:proofErr w:type="gramStart"/>
      <w:r>
        <w:rPr>
          <w:rStyle w:val="color42"/>
          <w:rFonts w:ascii="Arial" w:eastAsiaTheme="majorEastAsia" w:hAnsi="Arial" w:cs="Arial"/>
        </w:rPr>
        <w:t>Phone:+</w:t>
      </w:r>
      <w:proofErr w:type="gramEnd"/>
      <w:r>
        <w:rPr>
          <w:rStyle w:val="color42"/>
          <w:rFonts w:ascii="Arial" w:eastAsiaTheme="majorEastAsia" w:hAnsi="Arial" w:cs="Arial"/>
        </w:rPr>
        <w:t>1 423-926-8901</w:t>
      </w:r>
    </w:p>
    <w:p w14:paraId="0572DF8E" w14:textId="77777777" w:rsidR="003238D2" w:rsidRDefault="003238D2" w:rsidP="00CF47F3">
      <w:pPr>
        <w:pStyle w:val="font8"/>
        <w:rPr>
          <w:rStyle w:val="color42"/>
          <w:rFonts w:ascii="Arial" w:eastAsiaTheme="majorEastAsia" w:hAnsi="Arial" w:cs="Arial"/>
        </w:rPr>
      </w:pPr>
    </w:p>
    <w:p w14:paraId="7A5974A0" w14:textId="275B4264" w:rsidR="00F23862" w:rsidRPr="00CD0F43" w:rsidRDefault="003238D2" w:rsidP="00CD0F43">
      <w:pPr>
        <w:pStyle w:val="font8"/>
        <w:jc w:val="center"/>
        <w:rPr>
          <w:b/>
          <w:bCs/>
        </w:rPr>
      </w:pPr>
      <w:r w:rsidRPr="00C203E6">
        <w:rPr>
          <w:rStyle w:val="color42"/>
          <w:rFonts w:ascii="Arial" w:eastAsiaTheme="majorEastAsia" w:hAnsi="Arial" w:cs="Arial"/>
          <w:b/>
          <w:bCs/>
        </w:rPr>
        <w:t>If you have any</w:t>
      </w:r>
      <w:r w:rsidR="00C203E6" w:rsidRPr="00C203E6">
        <w:rPr>
          <w:rStyle w:val="color42"/>
          <w:rFonts w:ascii="Arial" w:eastAsiaTheme="majorEastAsia" w:hAnsi="Arial" w:cs="Arial"/>
          <w:b/>
          <w:bCs/>
        </w:rPr>
        <w:t xml:space="preserve"> places</w:t>
      </w:r>
      <w:r w:rsidRPr="00C203E6">
        <w:rPr>
          <w:rStyle w:val="color42"/>
          <w:rFonts w:ascii="Arial" w:eastAsiaTheme="majorEastAsia" w:hAnsi="Arial" w:cs="Arial"/>
          <w:b/>
          <w:bCs/>
        </w:rPr>
        <w:t xml:space="preserve"> to </w:t>
      </w:r>
      <w:proofErr w:type="gramStart"/>
      <w:r w:rsidRPr="00C203E6">
        <w:rPr>
          <w:rStyle w:val="color42"/>
          <w:rFonts w:ascii="Arial" w:eastAsiaTheme="majorEastAsia" w:hAnsi="Arial" w:cs="Arial"/>
          <w:b/>
          <w:bCs/>
        </w:rPr>
        <w:t>add ,or</w:t>
      </w:r>
      <w:proofErr w:type="gramEnd"/>
      <w:r w:rsidRPr="00C203E6">
        <w:rPr>
          <w:rStyle w:val="color42"/>
          <w:rFonts w:ascii="Arial" w:eastAsiaTheme="majorEastAsia" w:hAnsi="Arial" w:cs="Arial"/>
          <w:b/>
          <w:bCs/>
        </w:rPr>
        <w:t xml:space="preserve"> changes that need to be made, email us at info@b</w:t>
      </w:r>
      <w:r w:rsidR="00C203E6" w:rsidRPr="00C203E6">
        <w:rPr>
          <w:rStyle w:val="color42"/>
          <w:rFonts w:ascii="Arial" w:eastAsiaTheme="majorEastAsia" w:hAnsi="Arial" w:cs="Arial"/>
          <w:b/>
          <w:bCs/>
        </w:rPr>
        <w:t>atcaverelief.com</w:t>
      </w:r>
    </w:p>
    <w:sectPr w:rsidR="00F23862" w:rsidRPr="00CD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5311"/>
    <w:multiLevelType w:val="multilevel"/>
    <w:tmpl w:val="004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2FE4"/>
    <w:multiLevelType w:val="multilevel"/>
    <w:tmpl w:val="026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164DE"/>
    <w:multiLevelType w:val="multilevel"/>
    <w:tmpl w:val="B81C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704649">
    <w:abstractNumId w:val="1"/>
  </w:num>
  <w:num w:numId="2" w16cid:durableId="1249735251">
    <w:abstractNumId w:val="0"/>
  </w:num>
  <w:num w:numId="3" w16cid:durableId="148179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62"/>
    <w:rsid w:val="001D5DCC"/>
    <w:rsid w:val="003238D2"/>
    <w:rsid w:val="00A27DA5"/>
    <w:rsid w:val="00C203E6"/>
    <w:rsid w:val="00CD0F43"/>
    <w:rsid w:val="00CF47F3"/>
    <w:rsid w:val="00F23862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0A8B"/>
  <w15:chartTrackingRefBased/>
  <w15:docId w15:val="{AC913581-951F-48AB-A966-9CF80A5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86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2">
    <w:name w:val="color_42"/>
    <w:basedOn w:val="DefaultParagraphFont"/>
    <w:rsid w:val="00CF47F3"/>
  </w:style>
  <w:style w:type="character" w:styleId="Hyperlink">
    <w:name w:val="Hyperlink"/>
    <w:basedOn w:val="DefaultParagraphFont"/>
    <w:uiPriority w:val="99"/>
    <w:unhideWhenUsed/>
    <w:rsid w:val="00C203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caverelie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Toller</dc:creator>
  <cp:keywords/>
  <dc:description/>
  <cp:lastModifiedBy>Shauna Toller</cp:lastModifiedBy>
  <cp:revision>2</cp:revision>
  <dcterms:created xsi:type="dcterms:W3CDTF">2025-01-16T02:41:00Z</dcterms:created>
  <dcterms:modified xsi:type="dcterms:W3CDTF">2025-01-16T02:41:00Z</dcterms:modified>
</cp:coreProperties>
</file>